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493"/>
      </w:tblGrid>
      <w:tr w:rsidR="002B02DB" w:rsidRPr="002B02DB" w:rsidTr="002B02DB">
        <w:tc>
          <w:tcPr>
            <w:tcW w:w="3686" w:type="dxa"/>
          </w:tcPr>
          <w:p w:rsid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*</w:t>
            </w:r>
            <w:r w:rsidRPr="002B02DB">
              <w:rPr>
                <w:sz w:val="24"/>
                <w:szCs w:val="24"/>
                <w:lang w:val="ru-RU"/>
              </w:rPr>
              <w:t>ФИО</w:t>
            </w:r>
          </w:p>
          <w:p w:rsidR="002B02DB" w:rsidRP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pt-PT"/>
              </w:rPr>
            </w:pPr>
          </w:p>
        </w:tc>
        <w:tc>
          <w:tcPr>
            <w:tcW w:w="5493" w:type="dxa"/>
          </w:tcPr>
          <w:p w:rsidR="002B02DB" w:rsidRP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B02DB" w:rsidRPr="002B02DB" w:rsidTr="002B02DB">
        <w:tc>
          <w:tcPr>
            <w:tcW w:w="3686" w:type="dxa"/>
          </w:tcPr>
          <w:p w:rsid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*</w:t>
            </w:r>
            <w:r w:rsidRPr="002B02DB">
              <w:rPr>
                <w:sz w:val="24"/>
                <w:szCs w:val="24"/>
                <w:lang w:val="ru-RU"/>
              </w:rPr>
              <w:t>Дата</w:t>
            </w:r>
            <w:r w:rsidRPr="002B02DB">
              <w:rPr>
                <w:sz w:val="24"/>
                <w:szCs w:val="24"/>
                <w:lang w:val="pt-PT"/>
              </w:rPr>
              <w:t xml:space="preserve"> </w:t>
            </w:r>
            <w:r w:rsidRPr="002B02DB">
              <w:rPr>
                <w:sz w:val="24"/>
                <w:szCs w:val="24"/>
                <w:lang w:val="ru-RU"/>
              </w:rPr>
              <w:t>рождения</w:t>
            </w:r>
          </w:p>
          <w:p w:rsidR="002B02DB" w:rsidRP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pt-PT"/>
              </w:rPr>
            </w:pPr>
          </w:p>
        </w:tc>
        <w:tc>
          <w:tcPr>
            <w:tcW w:w="5493" w:type="dxa"/>
          </w:tcPr>
          <w:p w:rsidR="002B02DB" w:rsidRP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B02DB" w:rsidRPr="002B02DB" w:rsidTr="002B02DB">
        <w:tc>
          <w:tcPr>
            <w:tcW w:w="3686" w:type="dxa"/>
          </w:tcPr>
          <w:p w:rsid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*</w:t>
            </w:r>
            <w:r w:rsidRPr="002B02DB">
              <w:rPr>
                <w:sz w:val="24"/>
                <w:szCs w:val="24"/>
                <w:lang w:val="ru-RU"/>
              </w:rPr>
              <w:t>Домашний адрес</w:t>
            </w:r>
          </w:p>
          <w:p w:rsidR="002B02DB" w:rsidRP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pt-PT"/>
              </w:rPr>
            </w:pPr>
          </w:p>
        </w:tc>
        <w:tc>
          <w:tcPr>
            <w:tcW w:w="5493" w:type="dxa"/>
          </w:tcPr>
          <w:p w:rsidR="002B02DB" w:rsidRP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B02DB" w:rsidRPr="002B02DB" w:rsidTr="002B02DB">
        <w:tc>
          <w:tcPr>
            <w:tcW w:w="3686" w:type="dxa"/>
          </w:tcPr>
          <w:p w:rsid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*</w:t>
            </w:r>
            <w:r w:rsidRPr="002B02DB">
              <w:rPr>
                <w:sz w:val="24"/>
                <w:szCs w:val="24"/>
                <w:lang w:val="ru-RU"/>
              </w:rPr>
              <w:t>Место работы или учебы</w:t>
            </w:r>
          </w:p>
          <w:p w:rsidR="002B02DB" w:rsidRP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pt-PT"/>
              </w:rPr>
            </w:pPr>
          </w:p>
        </w:tc>
        <w:tc>
          <w:tcPr>
            <w:tcW w:w="5493" w:type="dxa"/>
          </w:tcPr>
          <w:p w:rsidR="002B02DB" w:rsidRP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B02DB" w:rsidRPr="002B02DB" w:rsidTr="002B02DB">
        <w:tc>
          <w:tcPr>
            <w:tcW w:w="3686" w:type="dxa"/>
          </w:tcPr>
          <w:p w:rsid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*</w:t>
            </w:r>
            <w:proofErr w:type="spellStart"/>
            <w:r w:rsidRPr="002B02DB">
              <w:rPr>
                <w:sz w:val="24"/>
                <w:szCs w:val="24"/>
                <w:lang w:val="pt-PT"/>
              </w:rPr>
              <w:t>Образование</w:t>
            </w:r>
            <w:proofErr w:type="spellEnd"/>
          </w:p>
          <w:p w:rsidR="002B02DB" w:rsidRP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493" w:type="dxa"/>
          </w:tcPr>
          <w:p w:rsidR="002B02DB" w:rsidRP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B02DB" w:rsidRPr="002B02DB" w:rsidTr="002B02DB">
        <w:tc>
          <w:tcPr>
            <w:tcW w:w="3686" w:type="dxa"/>
          </w:tcPr>
          <w:p w:rsid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*</w:t>
            </w:r>
            <w:r w:rsidRPr="002B02DB">
              <w:rPr>
                <w:sz w:val="24"/>
                <w:szCs w:val="24"/>
                <w:lang w:val="pt-PT"/>
              </w:rPr>
              <w:t>E</w:t>
            </w:r>
            <w:r w:rsidRPr="002B02DB">
              <w:rPr>
                <w:sz w:val="24"/>
                <w:szCs w:val="24"/>
                <w:lang w:val="ru-RU"/>
              </w:rPr>
              <w:t>-мейл для связи</w:t>
            </w:r>
          </w:p>
          <w:p w:rsidR="002B02DB" w:rsidRP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pt-PT"/>
              </w:rPr>
            </w:pPr>
          </w:p>
        </w:tc>
        <w:tc>
          <w:tcPr>
            <w:tcW w:w="5493" w:type="dxa"/>
          </w:tcPr>
          <w:p w:rsidR="002B02DB" w:rsidRP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B02DB" w:rsidRPr="002B02DB" w:rsidTr="002B02DB">
        <w:tc>
          <w:tcPr>
            <w:tcW w:w="3686" w:type="dxa"/>
          </w:tcPr>
          <w:p w:rsid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*</w:t>
            </w:r>
            <w:r w:rsidRPr="002B02DB">
              <w:rPr>
                <w:sz w:val="24"/>
                <w:szCs w:val="24"/>
                <w:lang w:val="ru-RU"/>
              </w:rPr>
              <w:t>Телефон</w:t>
            </w:r>
          </w:p>
          <w:p w:rsidR="002B02DB" w:rsidRP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pt-PT"/>
              </w:rPr>
            </w:pPr>
          </w:p>
        </w:tc>
        <w:tc>
          <w:tcPr>
            <w:tcW w:w="5493" w:type="dxa"/>
          </w:tcPr>
          <w:p w:rsidR="002B02DB" w:rsidRP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B2410" w:rsidRPr="00CB2410" w:rsidTr="002B02DB">
        <w:tc>
          <w:tcPr>
            <w:tcW w:w="3686" w:type="dxa"/>
          </w:tcPr>
          <w:p w:rsidR="00CB2410" w:rsidRPr="00CB2410" w:rsidRDefault="00CB2410" w:rsidP="00CB2410">
            <w:pPr>
              <w:spacing w:line="36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CB2410">
              <w:rPr>
                <w:sz w:val="24"/>
                <w:szCs w:val="24"/>
                <w:lang w:val="ru-RU"/>
              </w:rPr>
              <w:t>* Изданные либо готовящиеся к изданию художественные переводы</w:t>
            </w:r>
          </w:p>
        </w:tc>
        <w:tc>
          <w:tcPr>
            <w:tcW w:w="5493" w:type="dxa"/>
          </w:tcPr>
          <w:p w:rsidR="00CB2410" w:rsidRPr="002B02DB" w:rsidRDefault="00CB2410" w:rsidP="002B02DB">
            <w:pPr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2B02DB" w:rsidRPr="000824C0" w:rsidTr="002B02DB">
        <w:tc>
          <w:tcPr>
            <w:tcW w:w="3686" w:type="dxa"/>
          </w:tcPr>
          <w:p w:rsidR="002B02DB" w:rsidRPr="00CB2410" w:rsidRDefault="002B02DB" w:rsidP="00CB2410">
            <w:pPr>
              <w:spacing w:line="36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2B02DB">
              <w:rPr>
                <w:sz w:val="24"/>
                <w:szCs w:val="24"/>
                <w:lang w:val="ru-RU"/>
              </w:rPr>
              <w:t>Любая иная информация, которую посчитаете интересной и нужной</w:t>
            </w:r>
          </w:p>
          <w:p w:rsidR="002B02DB" w:rsidRPr="000824C0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  <w:p w:rsidR="002B02DB" w:rsidRPr="000824C0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493" w:type="dxa"/>
          </w:tcPr>
          <w:p w:rsidR="002B02DB" w:rsidRPr="002B02DB" w:rsidRDefault="002B02DB" w:rsidP="002B02DB">
            <w:pPr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A43C12" w:rsidRPr="002B02DB" w:rsidRDefault="00A43C12">
      <w:pPr>
        <w:rPr>
          <w:lang w:val="ru-RU"/>
        </w:rPr>
      </w:pPr>
    </w:p>
    <w:sectPr w:rsidR="00A43C12" w:rsidRPr="002B02D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14A" w:rsidRDefault="00E4714A" w:rsidP="002B02DB">
      <w:pPr>
        <w:spacing w:after="0" w:line="240" w:lineRule="auto"/>
      </w:pPr>
      <w:r>
        <w:separator/>
      </w:r>
    </w:p>
  </w:endnote>
  <w:endnote w:type="continuationSeparator" w:id="0">
    <w:p w:rsidR="00E4714A" w:rsidRDefault="00E4714A" w:rsidP="002B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E279FA28t00">
    <w:altName w:val="MS Gothic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TC Hand">
    <w:panose1 w:val="03080706020202030202"/>
    <w:charset w:val="00"/>
    <w:family w:val="script"/>
    <w:pitch w:val="variable"/>
    <w:sig w:usb0="A00002EF" w:usb1="5000205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14A" w:rsidRDefault="00E4714A" w:rsidP="002B02DB">
      <w:pPr>
        <w:spacing w:after="0" w:line="240" w:lineRule="auto"/>
      </w:pPr>
      <w:r>
        <w:separator/>
      </w:r>
    </w:p>
  </w:footnote>
  <w:footnote w:type="continuationSeparator" w:id="0">
    <w:p w:rsidR="00E4714A" w:rsidRDefault="00E4714A" w:rsidP="002B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C0" w:rsidRPr="00074058" w:rsidRDefault="000824C0" w:rsidP="000824C0">
    <w:pPr>
      <w:pStyle w:val="Cabealho"/>
      <w:ind w:hanging="142"/>
      <w:rPr>
        <w:rFonts w:ascii="HTC Hand" w:hAnsi="HTC Hand" w:cs="Times New Roman"/>
        <w:b/>
        <w:color w:val="76923C" w:themeColor="accent3" w:themeShade="BF"/>
        <w:lang w:val="ru-RU"/>
      </w:rPr>
    </w:pPr>
    <w:r w:rsidRPr="00074058">
      <w:rPr>
        <w:rFonts w:ascii="HTC Hand" w:hAnsi="HTC Hand" w:cs="Times New Roman"/>
        <w:b/>
        <w:color w:val="76923C" w:themeColor="accent3" w:themeShade="BF"/>
      </w:rPr>
      <w:t>II</w:t>
    </w:r>
    <w:r w:rsidRPr="00074058">
      <w:rPr>
        <w:rFonts w:ascii="HTC Hand" w:hAnsi="HTC Hand" w:cs="Times New Roman"/>
        <w:b/>
        <w:color w:val="76923C" w:themeColor="accent3" w:themeShade="BF"/>
        <w:lang w:val="ru-RU"/>
      </w:rPr>
      <w:t xml:space="preserve"> Международный русско-португальский конкурс художественного перевода "Иными словами"</w:t>
    </w:r>
  </w:p>
  <w:p w:rsidR="000824C0" w:rsidRDefault="000824C0" w:rsidP="000824C0">
    <w:pPr>
      <w:pStyle w:val="Cabealho"/>
      <w:jc w:val="right"/>
      <w:rPr>
        <w:rFonts w:ascii="Times New Roman" w:hAnsi="Times New Roman" w:cs="Times New Roman"/>
        <w:b/>
      </w:rPr>
    </w:pPr>
    <w:r w:rsidRPr="00074058">
      <w:rPr>
        <w:rFonts w:ascii="Times New Roman" w:hAnsi="Times New Roman" w:cs="Times New Roman"/>
        <w:b/>
      </w:rPr>
      <w:t>ЛИЧНЫЙ КОД:</w:t>
    </w:r>
  </w:p>
  <w:p w:rsidR="002B02DB" w:rsidRDefault="002B02DB">
    <w:pPr>
      <w:pStyle w:val="Cabealho"/>
    </w:pPr>
  </w:p>
  <w:p w:rsidR="000824C0" w:rsidRDefault="000824C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30CEA"/>
    <w:multiLevelType w:val="multilevel"/>
    <w:tmpl w:val="BB7C1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captulo1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pStyle w:val="Subcaptulo2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Subcaptulo3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35250C2A"/>
    <w:multiLevelType w:val="hybridMultilevel"/>
    <w:tmpl w:val="8A1235DE"/>
    <w:lvl w:ilvl="0" w:tplc="06E2849A">
      <w:start w:val="1"/>
      <w:numFmt w:val="decimal"/>
      <w:pStyle w:val="Captulo"/>
      <w:lvlText w:val="%1."/>
      <w:lvlJc w:val="left"/>
      <w:pPr>
        <w:ind w:left="927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A15092"/>
    <w:multiLevelType w:val="multilevel"/>
    <w:tmpl w:val="F39C5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DB"/>
    <w:rsid w:val="000010DC"/>
    <w:rsid w:val="00002E11"/>
    <w:rsid w:val="000046C4"/>
    <w:rsid w:val="00005163"/>
    <w:rsid w:val="00005914"/>
    <w:rsid w:val="00005BD8"/>
    <w:rsid w:val="00005E98"/>
    <w:rsid w:val="000127BC"/>
    <w:rsid w:val="000131C2"/>
    <w:rsid w:val="0001354C"/>
    <w:rsid w:val="000138EA"/>
    <w:rsid w:val="0001390B"/>
    <w:rsid w:val="0001603F"/>
    <w:rsid w:val="000175BA"/>
    <w:rsid w:val="00017D1C"/>
    <w:rsid w:val="00020FA1"/>
    <w:rsid w:val="0002103E"/>
    <w:rsid w:val="00021399"/>
    <w:rsid w:val="00021946"/>
    <w:rsid w:val="00021B0E"/>
    <w:rsid w:val="000220A0"/>
    <w:rsid w:val="000237B3"/>
    <w:rsid w:val="00023D3F"/>
    <w:rsid w:val="00025D74"/>
    <w:rsid w:val="00026AB5"/>
    <w:rsid w:val="00026D9C"/>
    <w:rsid w:val="00026F1D"/>
    <w:rsid w:val="000272A0"/>
    <w:rsid w:val="00027926"/>
    <w:rsid w:val="00031C21"/>
    <w:rsid w:val="000320DB"/>
    <w:rsid w:val="00033135"/>
    <w:rsid w:val="0003505B"/>
    <w:rsid w:val="00040CC5"/>
    <w:rsid w:val="00043D6A"/>
    <w:rsid w:val="00044AF8"/>
    <w:rsid w:val="0004500A"/>
    <w:rsid w:val="0004502D"/>
    <w:rsid w:val="00045355"/>
    <w:rsid w:val="00045FC7"/>
    <w:rsid w:val="00047DEB"/>
    <w:rsid w:val="00052083"/>
    <w:rsid w:val="000521B3"/>
    <w:rsid w:val="000521FB"/>
    <w:rsid w:val="0006002C"/>
    <w:rsid w:val="000618A0"/>
    <w:rsid w:val="00061FEC"/>
    <w:rsid w:val="00062886"/>
    <w:rsid w:val="000661DF"/>
    <w:rsid w:val="0006687E"/>
    <w:rsid w:val="00066AB0"/>
    <w:rsid w:val="00071685"/>
    <w:rsid w:val="00072364"/>
    <w:rsid w:val="00072468"/>
    <w:rsid w:val="000725B6"/>
    <w:rsid w:val="00073336"/>
    <w:rsid w:val="00075C30"/>
    <w:rsid w:val="0007719D"/>
    <w:rsid w:val="00077D91"/>
    <w:rsid w:val="00077EB4"/>
    <w:rsid w:val="0008080F"/>
    <w:rsid w:val="000824C0"/>
    <w:rsid w:val="00082710"/>
    <w:rsid w:val="00082AB4"/>
    <w:rsid w:val="0008744F"/>
    <w:rsid w:val="000912B3"/>
    <w:rsid w:val="00092BB3"/>
    <w:rsid w:val="0009410F"/>
    <w:rsid w:val="0009412F"/>
    <w:rsid w:val="0009783B"/>
    <w:rsid w:val="000A02FB"/>
    <w:rsid w:val="000A04E2"/>
    <w:rsid w:val="000A06D9"/>
    <w:rsid w:val="000A0D26"/>
    <w:rsid w:val="000A128D"/>
    <w:rsid w:val="000A1B67"/>
    <w:rsid w:val="000A355B"/>
    <w:rsid w:val="000A3749"/>
    <w:rsid w:val="000A5701"/>
    <w:rsid w:val="000A674E"/>
    <w:rsid w:val="000B250E"/>
    <w:rsid w:val="000B3263"/>
    <w:rsid w:val="000B3E35"/>
    <w:rsid w:val="000B55D7"/>
    <w:rsid w:val="000B5618"/>
    <w:rsid w:val="000B7863"/>
    <w:rsid w:val="000C1392"/>
    <w:rsid w:val="000C2536"/>
    <w:rsid w:val="000C55A9"/>
    <w:rsid w:val="000C5A76"/>
    <w:rsid w:val="000C5D39"/>
    <w:rsid w:val="000D07A8"/>
    <w:rsid w:val="000D288D"/>
    <w:rsid w:val="000D6AD5"/>
    <w:rsid w:val="000D6AF6"/>
    <w:rsid w:val="000D6EE6"/>
    <w:rsid w:val="000D6FAC"/>
    <w:rsid w:val="000E3930"/>
    <w:rsid w:val="000E3BD1"/>
    <w:rsid w:val="000E47B4"/>
    <w:rsid w:val="000E599A"/>
    <w:rsid w:val="000F2230"/>
    <w:rsid w:val="000F23B4"/>
    <w:rsid w:val="000F3843"/>
    <w:rsid w:val="000F5A5F"/>
    <w:rsid w:val="000F6803"/>
    <w:rsid w:val="000F6D01"/>
    <w:rsid w:val="001049B7"/>
    <w:rsid w:val="00107230"/>
    <w:rsid w:val="00107891"/>
    <w:rsid w:val="00107AE3"/>
    <w:rsid w:val="00107F08"/>
    <w:rsid w:val="00111ACE"/>
    <w:rsid w:val="00111B09"/>
    <w:rsid w:val="00111CF7"/>
    <w:rsid w:val="00113C85"/>
    <w:rsid w:val="00113DE3"/>
    <w:rsid w:val="0011576B"/>
    <w:rsid w:val="001223AF"/>
    <w:rsid w:val="00122773"/>
    <w:rsid w:val="001227A8"/>
    <w:rsid w:val="001228C7"/>
    <w:rsid w:val="00122FEB"/>
    <w:rsid w:val="00124514"/>
    <w:rsid w:val="00125D16"/>
    <w:rsid w:val="001269F6"/>
    <w:rsid w:val="0012714D"/>
    <w:rsid w:val="00127E1C"/>
    <w:rsid w:val="00132CE2"/>
    <w:rsid w:val="0013378C"/>
    <w:rsid w:val="00133C57"/>
    <w:rsid w:val="00134F34"/>
    <w:rsid w:val="0013558C"/>
    <w:rsid w:val="00135C76"/>
    <w:rsid w:val="001368A7"/>
    <w:rsid w:val="00137CFE"/>
    <w:rsid w:val="00144170"/>
    <w:rsid w:val="0014705F"/>
    <w:rsid w:val="00147DF0"/>
    <w:rsid w:val="001504E8"/>
    <w:rsid w:val="00152136"/>
    <w:rsid w:val="00152877"/>
    <w:rsid w:val="001536D3"/>
    <w:rsid w:val="001556E3"/>
    <w:rsid w:val="00155A54"/>
    <w:rsid w:val="00156D59"/>
    <w:rsid w:val="0016151E"/>
    <w:rsid w:val="001631B9"/>
    <w:rsid w:val="0016488A"/>
    <w:rsid w:val="001654C4"/>
    <w:rsid w:val="00165B18"/>
    <w:rsid w:val="00165CA6"/>
    <w:rsid w:val="00166E06"/>
    <w:rsid w:val="00171649"/>
    <w:rsid w:val="001728C0"/>
    <w:rsid w:val="001769FC"/>
    <w:rsid w:val="0017715E"/>
    <w:rsid w:val="00183757"/>
    <w:rsid w:val="00183DEB"/>
    <w:rsid w:val="00186AF9"/>
    <w:rsid w:val="00186C93"/>
    <w:rsid w:val="00186CB0"/>
    <w:rsid w:val="001877BD"/>
    <w:rsid w:val="00195003"/>
    <w:rsid w:val="001950B6"/>
    <w:rsid w:val="00195CC4"/>
    <w:rsid w:val="00196A53"/>
    <w:rsid w:val="00196F75"/>
    <w:rsid w:val="0019707E"/>
    <w:rsid w:val="001A079E"/>
    <w:rsid w:val="001A15F4"/>
    <w:rsid w:val="001A1606"/>
    <w:rsid w:val="001A36A2"/>
    <w:rsid w:val="001A3746"/>
    <w:rsid w:val="001A4BC3"/>
    <w:rsid w:val="001A5897"/>
    <w:rsid w:val="001A72DC"/>
    <w:rsid w:val="001B0617"/>
    <w:rsid w:val="001B30C9"/>
    <w:rsid w:val="001B30CC"/>
    <w:rsid w:val="001B4C62"/>
    <w:rsid w:val="001B4D41"/>
    <w:rsid w:val="001B5B95"/>
    <w:rsid w:val="001B6C58"/>
    <w:rsid w:val="001B7BE5"/>
    <w:rsid w:val="001C1D2C"/>
    <w:rsid w:val="001C1EDF"/>
    <w:rsid w:val="001C41F0"/>
    <w:rsid w:val="001C7806"/>
    <w:rsid w:val="001C7E8B"/>
    <w:rsid w:val="001D0C00"/>
    <w:rsid w:val="001D28F9"/>
    <w:rsid w:val="001D46EC"/>
    <w:rsid w:val="001D4A43"/>
    <w:rsid w:val="001D5473"/>
    <w:rsid w:val="001D6399"/>
    <w:rsid w:val="001D6887"/>
    <w:rsid w:val="001E0901"/>
    <w:rsid w:val="001E4029"/>
    <w:rsid w:val="001E6859"/>
    <w:rsid w:val="001F150E"/>
    <w:rsid w:val="001F1CB5"/>
    <w:rsid w:val="002010A8"/>
    <w:rsid w:val="00204F3C"/>
    <w:rsid w:val="00206E81"/>
    <w:rsid w:val="00207CF1"/>
    <w:rsid w:val="0021071F"/>
    <w:rsid w:val="00210DE0"/>
    <w:rsid w:val="00215253"/>
    <w:rsid w:val="00216723"/>
    <w:rsid w:val="00220C20"/>
    <w:rsid w:val="002214EF"/>
    <w:rsid w:val="00221F64"/>
    <w:rsid w:val="002228CD"/>
    <w:rsid w:val="00222DC1"/>
    <w:rsid w:val="0022325C"/>
    <w:rsid w:val="00223AAD"/>
    <w:rsid w:val="0022530E"/>
    <w:rsid w:val="002255B0"/>
    <w:rsid w:val="002259F4"/>
    <w:rsid w:val="00225AB4"/>
    <w:rsid w:val="00225ABD"/>
    <w:rsid w:val="00226E50"/>
    <w:rsid w:val="00227535"/>
    <w:rsid w:val="00230E70"/>
    <w:rsid w:val="002326C5"/>
    <w:rsid w:val="0023280E"/>
    <w:rsid w:val="00233949"/>
    <w:rsid w:val="00240B6B"/>
    <w:rsid w:val="00241C0B"/>
    <w:rsid w:val="00242ACA"/>
    <w:rsid w:val="0024308B"/>
    <w:rsid w:val="00243FF1"/>
    <w:rsid w:val="00244350"/>
    <w:rsid w:val="00244852"/>
    <w:rsid w:val="00244B09"/>
    <w:rsid w:val="00244E33"/>
    <w:rsid w:val="00244E92"/>
    <w:rsid w:val="0024505F"/>
    <w:rsid w:val="00246DF1"/>
    <w:rsid w:val="00250287"/>
    <w:rsid w:val="00251292"/>
    <w:rsid w:val="00254952"/>
    <w:rsid w:val="00254968"/>
    <w:rsid w:val="0025581E"/>
    <w:rsid w:val="00255E1B"/>
    <w:rsid w:val="00257021"/>
    <w:rsid w:val="002602D3"/>
    <w:rsid w:val="002610C7"/>
    <w:rsid w:val="00261F6F"/>
    <w:rsid w:val="00263BA5"/>
    <w:rsid w:val="002642BC"/>
    <w:rsid w:val="00264497"/>
    <w:rsid w:val="00270D3E"/>
    <w:rsid w:val="0027284E"/>
    <w:rsid w:val="002740CE"/>
    <w:rsid w:val="002759B1"/>
    <w:rsid w:val="002762C8"/>
    <w:rsid w:val="00276BF2"/>
    <w:rsid w:val="0027792A"/>
    <w:rsid w:val="0028170C"/>
    <w:rsid w:val="002833E7"/>
    <w:rsid w:val="0028382A"/>
    <w:rsid w:val="002840D3"/>
    <w:rsid w:val="002845FA"/>
    <w:rsid w:val="00287323"/>
    <w:rsid w:val="00287432"/>
    <w:rsid w:val="0029001C"/>
    <w:rsid w:val="00292492"/>
    <w:rsid w:val="00293CE6"/>
    <w:rsid w:val="00294972"/>
    <w:rsid w:val="00294AEE"/>
    <w:rsid w:val="00296088"/>
    <w:rsid w:val="00297D36"/>
    <w:rsid w:val="002A2434"/>
    <w:rsid w:val="002A28B0"/>
    <w:rsid w:val="002A37A9"/>
    <w:rsid w:val="002A3FA9"/>
    <w:rsid w:val="002A41AF"/>
    <w:rsid w:val="002A6937"/>
    <w:rsid w:val="002A6FB8"/>
    <w:rsid w:val="002A7F38"/>
    <w:rsid w:val="002B02DB"/>
    <w:rsid w:val="002B2444"/>
    <w:rsid w:val="002C0105"/>
    <w:rsid w:val="002C0856"/>
    <w:rsid w:val="002C13CC"/>
    <w:rsid w:val="002C4A99"/>
    <w:rsid w:val="002C67C6"/>
    <w:rsid w:val="002C7F83"/>
    <w:rsid w:val="002D0E51"/>
    <w:rsid w:val="002D1AD4"/>
    <w:rsid w:val="002D333A"/>
    <w:rsid w:val="002D5395"/>
    <w:rsid w:val="002D6A5B"/>
    <w:rsid w:val="002D72C4"/>
    <w:rsid w:val="002E05F6"/>
    <w:rsid w:val="002E0885"/>
    <w:rsid w:val="002E1289"/>
    <w:rsid w:val="002E2654"/>
    <w:rsid w:val="002E2CE2"/>
    <w:rsid w:val="002E49E1"/>
    <w:rsid w:val="002E6057"/>
    <w:rsid w:val="002E643A"/>
    <w:rsid w:val="002E6475"/>
    <w:rsid w:val="002E7A35"/>
    <w:rsid w:val="002E7DB3"/>
    <w:rsid w:val="002F0958"/>
    <w:rsid w:val="002F0B15"/>
    <w:rsid w:val="002F18E1"/>
    <w:rsid w:val="002F1FEC"/>
    <w:rsid w:val="002F315F"/>
    <w:rsid w:val="002F31D6"/>
    <w:rsid w:val="002F409C"/>
    <w:rsid w:val="002F4637"/>
    <w:rsid w:val="002F4AFA"/>
    <w:rsid w:val="002F5C08"/>
    <w:rsid w:val="002F6D72"/>
    <w:rsid w:val="002F7C3C"/>
    <w:rsid w:val="003013B2"/>
    <w:rsid w:val="0030248C"/>
    <w:rsid w:val="00302BE1"/>
    <w:rsid w:val="00304CED"/>
    <w:rsid w:val="00306364"/>
    <w:rsid w:val="00311AC0"/>
    <w:rsid w:val="00313629"/>
    <w:rsid w:val="00314A6B"/>
    <w:rsid w:val="00315625"/>
    <w:rsid w:val="0031573A"/>
    <w:rsid w:val="003166DD"/>
    <w:rsid w:val="00317815"/>
    <w:rsid w:val="00317E0A"/>
    <w:rsid w:val="003206F9"/>
    <w:rsid w:val="00322DDD"/>
    <w:rsid w:val="0032382E"/>
    <w:rsid w:val="00324D5A"/>
    <w:rsid w:val="0032625F"/>
    <w:rsid w:val="00326353"/>
    <w:rsid w:val="00330751"/>
    <w:rsid w:val="0033243D"/>
    <w:rsid w:val="0033248A"/>
    <w:rsid w:val="0033436E"/>
    <w:rsid w:val="00335762"/>
    <w:rsid w:val="00340CC8"/>
    <w:rsid w:val="0034151D"/>
    <w:rsid w:val="00341F5F"/>
    <w:rsid w:val="0034367F"/>
    <w:rsid w:val="00343F91"/>
    <w:rsid w:val="00344D20"/>
    <w:rsid w:val="003450AC"/>
    <w:rsid w:val="00345DC1"/>
    <w:rsid w:val="00345FB7"/>
    <w:rsid w:val="00347348"/>
    <w:rsid w:val="003514C8"/>
    <w:rsid w:val="003524CE"/>
    <w:rsid w:val="003544FD"/>
    <w:rsid w:val="003549FB"/>
    <w:rsid w:val="00354CFF"/>
    <w:rsid w:val="00355D59"/>
    <w:rsid w:val="00356384"/>
    <w:rsid w:val="003565D2"/>
    <w:rsid w:val="00357EC3"/>
    <w:rsid w:val="003601D7"/>
    <w:rsid w:val="00361CF5"/>
    <w:rsid w:val="00364E6F"/>
    <w:rsid w:val="00371F4F"/>
    <w:rsid w:val="00373485"/>
    <w:rsid w:val="003742BB"/>
    <w:rsid w:val="003765A1"/>
    <w:rsid w:val="00376685"/>
    <w:rsid w:val="00376ADE"/>
    <w:rsid w:val="00384ED4"/>
    <w:rsid w:val="00385F66"/>
    <w:rsid w:val="00386F0E"/>
    <w:rsid w:val="003875E2"/>
    <w:rsid w:val="00390511"/>
    <w:rsid w:val="00391ABA"/>
    <w:rsid w:val="00393916"/>
    <w:rsid w:val="00395C5B"/>
    <w:rsid w:val="00395D5D"/>
    <w:rsid w:val="003A6223"/>
    <w:rsid w:val="003A649C"/>
    <w:rsid w:val="003A7621"/>
    <w:rsid w:val="003B14E3"/>
    <w:rsid w:val="003B379C"/>
    <w:rsid w:val="003B4E2D"/>
    <w:rsid w:val="003B6E75"/>
    <w:rsid w:val="003C0F98"/>
    <w:rsid w:val="003C2A24"/>
    <w:rsid w:val="003C4188"/>
    <w:rsid w:val="003C455E"/>
    <w:rsid w:val="003C5924"/>
    <w:rsid w:val="003C7C10"/>
    <w:rsid w:val="003D0ACE"/>
    <w:rsid w:val="003D1458"/>
    <w:rsid w:val="003D1FD6"/>
    <w:rsid w:val="003D2A32"/>
    <w:rsid w:val="003D2CA2"/>
    <w:rsid w:val="003D3BA8"/>
    <w:rsid w:val="003D4FE0"/>
    <w:rsid w:val="003D5E15"/>
    <w:rsid w:val="003E059D"/>
    <w:rsid w:val="003E0FC0"/>
    <w:rsid w:val="003E10D7"/>
    <w:rsid w:val="003E1943"/>
    <w:rsid w:val="003E1DA7"/>
    <w:rsid w:val="003E28F0"/>
    <w:rsid w:val="003E2944"/>
    <w:rsid w:val="003E2E06"/>
    <w:rsid w:val="003E39D1"/>
    <w:rsid w:val="003F0054"/>
    <w:rsid w:val="003F0470"/>
    <w:rsid w:val="003F089D"/>
    <w:rsid w:val="003F0CC5"/>
    <w:rsid w:val="003F1054"/>
    <w:rsid w:val="003F1392"/>
    <w:rsid w:val="003F2C54"/>
    <w:rsid w:val="003F4206"/>
    <w:rsid w:val="003F4CCF"/>
    <w:rsid w:val="003F65F6"/>
    <w:rsid w:val="003F7100"/>
    <w:rsid w:val="0040011B"/>
    <w:rsid w:val="00400D61"/>
    <w:rsid w:val="00401875"/>
    <w:rsid w:val="00401AA4"/>
    <w:rsid w:val="0040476F"/>
    <w:rsid w:val="004074CE"/>
    <w:rsid w:val="004079AE"/>
    <w:rsid w:val="00407B5D"/>
    <w:rsid w:val="00410018"/>
    <w:rsid w:val="00410695"/>
    <w:rsid w:val="0041114A"/>
    <w:rsid w:val="004112EE"/>
    <w:rsid w:val="004116EE"/>
    <w:rsid w:val="004121E6"/>
    <w:rsid w:val="00412C90"/>
    <w:rsid w:val="00413BBC"/>
    <w:rsid w:val="004153A6"/>
    <w:rsid w:val="0041705F"/>
    <w:rsid w:val="00417B9F"/>
    <w:rsid w:val="00421075"/>
    <w:rsid w:val="00421A20"/>
    <w:rsid w:val="00421B3F"/>
    <w:rsid w:val="00421EE4"/>
    <w:rsid w:val="004242C9"/>
    <w:rsid w:val="00426D77"/>
    <w:rsid w:val="004276A7"/>
    <w:rsid w:val="00430307"/>
    <w:rsid w:val="00430399"/>
    <w:rsid w:val="00431164"/>
    <w:rsid w:val="00431259"/>
    <w:rsid w:val="0043404C"/>
    <w:rsid w:val="00435CA7"/>
    <w:rsid w:val="00440643"/>
    <w:rsid w:val="00440BC5"/>
    <w:rsid w:val="00441497"/>
    <w:rsid w:val="004415F1"/>
    <w:rsid w:val="00442260"/>
    <w:rsid w:val="0044227C"/>
    <w:rsid w:val="00442CD3"/>
    <w:rsid w:val="0044363D"/>
    <w:rsid w:val="00443775"/>
    <w:rsid w:val="00445EDC"/>
    <w:rsid w:val="0044622E"/>
    <w:rsid w:val="00447384"/>
    <w:rsid w:val="004519BE"/>
    <w:rsid w:val="00452221"/>
    <w:rsid w:val="00452C92"/>
    <w:rsid w:val="00453CAE"/>
    <w:rsid w:val="0045653F"/>
    <w:rsid w:val="00456F25"/>
    <w:rsid w:val="00460521"/>
    <w:rsid w:val="00460BD7"/>
    <w:rsid w:val="00461FAA"/>
    <w:rsid w:val="00462539"/>
    <w:rsid w:val="004638D5"/>
    <w:rsid w:val="00464317"/>
    <w:rsid w:val="00464CA2"/>
    <w:rsid w:val="00465403"/>
    <w:rsid w:val="004662E0"/>
    <w:rsid w:val="004708C7"/>
    <w:rsid w:val="00471B87"/>
    <w:rsid w:val="00473EFA"/>
    <w:rsid w:val="00474739"/>
    <w:rsid w:val="004803E8"/>
    <w:rsid w:val="00482AB4"/>
    <w:rsid w:val="0048401F"/>
    <w:rsid w:val="004849F5"/>
    <w:rsid w:val="00485DF4"/>
    <w:rsid w:val="00487636"/>
    <w:rsid w:val="004910B1"/>
    <w:rsid w:val="00491809"/>
    <w:rsid w:val="00491D9C"/>
    <w:rsid w:val="00494397"/>
    <w:rsid w:val="00495602"/>
    <w:rsid w:val="00496A5F"/>
    <w:rsid w:val="004A09E4"/>
    <w:rsid w:val="004A0ABC"/>
    <w:rsid w:val="004A28CC"/>
    <w:rsid w:val="004A2999"/>
    <w:rsid w:val="004A37A7"/>
    <w:rsid w:val="004A5771"/>
    <w:rsid w:val="004A7603"/>
    <w:rsid w:val="004B1D84"/>
    <w:rsid w:val="004B2727"/>
    <w:rsid w:val="004B2F9F"/>
    <w:rsid w:val="004B3DFB"/>
    <w:rsid w:val="004B50EC"/>
    <w:rsid w:val="004B56F7"/>
    <w:rsid w:val="004B75CE"/>
    <w:rsid w:val="004B7985"/>
    <w:rsid w:val="004C0C45"/>
    <w:rsid w:val="004C1F1C"/>
    <w:rsid w:val="004C215D"/>
    <w:rsid w:val="004C3F73"/>
    <w:rsid w:val="004C42D8"/>
    <w:rsid w:val="004C465F"/>
    <w:rsid w:val="004C46A0"/>
    <w:rsid w:val="004C515C"/>
    <w:rsid w:val="004C744D"/>
    <w:rsid w:val="004C7681"/>
    <w:rsid w:val="004D1330"/>
    <w:rsid w:val="004D2468"/>
    <w:rsid w:val="004D2E5F"/>
    <w:rsid w:val="004D30C6"/>
    <w:rsid w:val="004D3A46"/>
    <w:rsid w:val="004D5A60"/>
    <w:rsid w:val="004D7273"/>
    <w:rsid w:val="004E0432"/>
    <w:rsid w:val="004E599E"/>
    <w:rsid w:val="004E7453"/>
    <w:rsid w:val="004F0385"/>
    <w:rsid w:val="004F05A9"/>
    <w:rsid w:val="004F1836"/>
    <w:rsid w:val="004F40C9"/>
    <w:rsid w:val="004F4583"/>
    <w:rsid w:val="004F5BF1"/>
    <w:rsid w:val="005003A2"/>
    <w:rsid w:val="00500EA5"/>
    <w:rsid w:val="00501E18"/>
    <w:rsid w:val="00501E19"/>
    <w:rsid w:val="005031C1"/>
    <w:rsid w:val="00503FB1"/>
    <w:rsid w:val="005044C1"/>
    <w:rsid w:val="005112B1"/>
    <w:rsid w:val="0051315D"/>
    <w:rsid w:val="005138AC"/>
    <w:rsid w:val="00514B20"/>
    <w:rsid w:val="00514FF5"/>
    <w:rsid w:val="00515DFA"/>
    <w:rsid w:val="0051624A"/>
    <w:rsid w:val="005201F0"/>
    <w:rsid w:val="00520D77"/>
    <w:rsid w:val="005221C9"/>
    <w:rsid w:val="00522C4D"/>
    <w:rsid w:val="00524644"/>
    <w:rsid w:val="00524BE9"/>
    <w:rsid w:val="00530B43"/>
    <w:rsid w:val="00533B41"/>
    <w:rsid w:val="00534987"/>
    <w:rsid w:val="00534DD1"/>
    <w:rsid w:val="005362A0"/>
    <w:rsid w:val="005376DE"/>
    <w:rsid w:val="0054663D"/>
    <w:rsid w:val="005511CE"/>
    <w:rsid w:val="005517EF"/>
    <w:rsid w:val="00551D72"/>
    <w:rsid w:val="0055295E"/>
    <w:rsid w:val="00553FDC"/>
    <w:rsid w:val="00554224"/>
    <w:rsid w:val="0055567D"/>
    <w:rsid w:val="00557E78"/>
    <w:rsid w:val="005652D2"/>
    <w:rsid w:val="00565C5B"/>
    <w:rsid w:val="00570AF9"/>
    <w:rsid w:val="00571FE0"/>
    <w:rsid w:val="0057369C"/>
    <w:rsid w:val="00575FB7"/>
    <w:rsid w:val="0057612B"/>
    <w:rsid w:val="00580FEC"/>
    <w:rsid w:val="00582892"/>
    <w:rsid w:val="005847B9"/>
    <w:rsid w:val="00585DA3"/>
    <w:rsid w:val="005863E4"/>
    <w:rsid w:val="0058716F"/>
    <w:rsid w:val="00587929"/>
    <w:rsid w:val="00591528"/>
    <w:rsid w:val="005916C4"/>
    <w:rsid w:val="00591ACE"/>
    <w:rsid w:val="00591BAF"/>
    <w:rsid w:val="00593621"/>
    <w:rsid w:val="00595086"/>
    <w:rsid w:val="00596E48"/>
    <w:rsid w:val="005A1B7A"/>
    <w:rsid w:val="005A3372"/>
    <w:rsid w:val="005A634E"/>
    <w:rsid w:val="005A663E"/>
    <w:rsid w:val="005A7CBB"/>
    <w:rsid w:val="005B01F5"/>
    <w:rsid w:val="005B0809"/>
    <w:rsid w:val="005B091C"/>
    <w:rsid w:val="005B0CF8"/>
    <w:rsid w:val="005B12D7"/>
    <w:rsid w:val="005B2957"/>
    <w:rsid w:val="005B3BF3"/>
    <w:rsid w:val="005B5F37"/>
    <w:rsid w:val="005B68E4"/>
    <w:rsid w:val="005C05EE"/>
    <w:rsid w:val="005C241F"/>
    <w:rsid w:val="005C299B"/>
    <w:rsid w:val="005C3A22"/>
    <w:rsid w:val="005C4099"/>
    <w:rsid w:val="005C5251"/>
    <w:rsid w:val="005C662A"/>
    <w:rsid w:val="005C6C26"/>
    <w:rsid w:val="005D0E7A"/>
    <w:rsid w:val="005D15F2"/>
    <w:rsid w:val="005D2A36"/>
    <w:rsid w:val="005D5162"/>
    <w:rsid w:val="005D64FA"/>
    <w:rsid w:val="005E0760"/>
    <w:rsid w:val="005E0E45"/>
    <w:rsid w:val="005E27A9"/>
    <w:rsid w:val="005E2A6B"/>
    <w:rsid w:val="005E4178"/>
    <w:rsid w:val="005E4358"/>
    <w:rsid w:val="005E4917"/>
    <w:rsid w:val="005E6D45"/>
    <w:rsid w:val="005E7A32"/>
    <w:rsid w:val="005F38C1"/>
    <w:rsid w:val="005F52A4"/>
    <w:rsid w:val="005F7F27"/>
    <w:rsid w:val="0060163F"/>
    <w:rsid w:val="0060269E"/>
    <w:rsid w:val="00604E05"/>
    <w:rsid w:val="0060577E"/>
    <w:rsid w:val="00611377"/>
    <w:rsid w:val="006118DD"/>
    <w:rsid w:val="00611F50"/>
    <w:rsid w:val="00612203"/>
    <w:rsid w:val="00613257"/>
    <w:rsid w:val="00613466"/>
    <w:rsid w:val="00613D4F"/>
    <w:rsid w:val="00614D93"/>
    <w:rsid w:val="006152F8"/>
    <w:rsid w:val="006164C0"/>
    <w:rsid w:val="00616B48"/>
    <w:rsid w:val="00620251"/>
    <w:rsid w:val="0062083D"/>
    <w:rsid w:val="00622A81"/>
    <w:rsid w:val="00623F04"/>
    <w:rsid w:val="006241F2"/>
    <w:rsid w:val="00624409"/>
    <w:rsid w:val="006247F8"/>
    <w:rsid w:val="006248F8"/>
    <w:rsid w:val="00624D60"/>
    <w:rsid w:val="0062511A"/>
    <w:rsid w:val="00625483"/>
    <w:rsid w:val="0062627C"/>
    <w:rsid w:val="00627875"/>
    <w:rsid w:val="00627CBA"/>
    <w:rsid w:val="00627D1B"/>
    <w:rsid w:val="00630103"/>
    <w:rsid w:val="00630DC7"/>
    <w:rsid w:val="006347AB"/>
    <w:rsid w:val="006368F4"/>
    <w:rsid w:val="006378FC"/>
    <w:rsid w:val="00640AE0"/>
    <w:rsid w:val="0064106A"/>
    <w:rsid w:val="00641122"/>
    <w:rsid w:val="00642B1C"/>
    <w:rsid w:val="006469E1"/>
    <w:rsid w:val="00647A05"/>
    <w:rsid w:val="00652F09"/>
    <w:rsid w:val="00653F9E"/>
    <w:rsid w:val="00654429"/>
    <w:rsid w:val="0065464D"/>
    <w:rsid w:val="00655F2F"/>
    <w:rsid w:val="0065701B"/>
    <w:rsid w:val="00660619"/>
    <w:rsid w:val="006626F7"/>
    <w:rsid w:val="00662D3C"/>
    <w:rsid w:val="00664C30"/>
    <w:rsid w:val="00664D42"/>
    <w:rsid w:val="00666824"/>
    <w:rsid w:val="00666B9E"/>
    <w:rsid w:val="00666CF5"/>
    <w:rsid w:val="00672B03"/>
    <w:rsid w:val="00673AF7"/>
    <w:rsid w:val="006761F2"/>
    <w:rsid w:val="006768C6"/>
    <w:rsid w:val="00677B92"/>
    <w:rsid w:val="00677E21"/>
    <w:rsid w:val="00680512"/>
    <w:rsid w:val="00681575"/>
    <w:rsid w:val="006829E1"/>
    <w:rsid w:val="00683BE3"/>
    <w:rsid w:val="00683BF7"/>
    <w:rsid w:val="006844D7"/>
    <w:rsid w:val="00684BFC"/>
    <w:rsid w:val="00685196"/>
    <w:rsid w:val="00685A11"/>
    <w:rsid w:val="0068699F"/>
    <w:rsid w:val="00687C39"/>
    <w:rsid w:val="00687D4B"/>
    <w:rsid w:val="00687F16"/>
    <w:rsid w:val="00690773"/>
    <w:rsid w:val="00691BE7"/>
    <w:rsid w:val="00692725"/>
    <w:rsid w:val="0069493C"/>
    <w:rsid w:val="00694ECC"/>
    <w:rsid w:val="00695872"/>
    <w:rsid w:val="00695D98"/>
    <w:rsid w:val="006963CD"/>
    <w:rsid w:val="006A05FA"/>
    <w:rsid w:val="006A4A0F"/>
    <w:rsid w:val="006A6F65"/>
    <w:rsid w:val="006B1100"/>
    <w:rsid w:val="006B13B9"/>
    <w:rsid w:val="006B3000"/>
    <w:rsid w:val="006B577E"/>
    <w:rsid w:val="006C1B27"/>
    <w:rsid w:val="006C44CC"/>
    <w:rsid w:val="006C4F01"/>
    <w:rsid w:val="006C5018"/>
    <w:rsid w:val="006C52F7"/>
    <w:rsid w:val="006C62B9"/>
    <w:rsid w:val="006C6577"/>
    <w:rsid w:val="006D2273"/>
    <w:rsid w:val="006D29A9"/>
    <w:rsid w:val="006D6B6A"/>
    <w:rsid w:val="006E242E"/>
    <w:rsid w:val="006E2CA0"/>
    <w:rsid w:val="006E2D15"/>
    <w:rsid w:val="006E3DB7"/>
    <w:rsid w:val="006E670E"/>
    <w:rsid w:val="006E7791"/>
    <w:rsid w:val="006F0A64"/>
    <w:rsid w:val="006F3B66"/>
    <w:rsid w:val="006F579E"/>
    <w:rsid w:val="00700BDF"/>
    <w:rsid w:val="007012CA"/>
    <w:rsid w:val="0070144F"/>
    <w:rsid w:val="00701D19"/>
    <w:rsid w:val="00702DFC"/>
    <w:rsid w:val="0070382F"/>
    <w:rsid w:val="007041C4"/>
    <w:rsid w:val="00704F9A"/>
    <w:rsid w:val="00705851"/>
    <w:rsid w:val="007070A2"/>
    <w:rsid w:val="0071386A"/>
    <w:rsid w:val="00713D9A"/>
    <w:rsid w:val="00714211"/>
    <w:rsid w:val="0071711D"/>
    <w:rsid w:val="0072034B"/>
    <w:rsid w:val="007240B1"/>
    <w:rsid w:val="007240B6"/>
    <w:rsid w:val="00724B67"/>
    <w:rsid w:val="00724E5D"/>
    <w:rsid w:val="007258DE"/>
    <w:rsid w:val="00726E43"/>
    <w:rsid w:val="00730B5B"/>
    <w:rsid w:val="00730EFC"/>
    <w:rsid w:val="00731237"/>
    <w:rsid w:val="0073124E"/>
    <w:rsid w:val="00731FE9"/>
    <w:rsid w:val="00732406"/>
    <w:rsid w:val="00733C77"/>
    <w:rsid w:val="00736D79"/>
    <w:rsid w:val="00736E99"/>
    <w:rsid w:val="00737B0C"/>
    <w:rsid w:val="00743013"/>
    <w:rsid w:val="0074307A"/>
    <w:rsid w:val="00745309"/>
    <w:rsid w:val="007457EB"/>
    <w:rsid w:val="00746E68"/>
    <w:rsid w:val="0074718D"/>
    <w:rsid w:val="0075059D"/>
    <w:rsid w:val="00750876"/>
    <w:rsid w:val="0075090E"/>
    <w:rsid w:val="00751AEE"/>
    <w:rsid w:val="007526C0"/>
    <w:rsid w:val="0075340D"/>
    <w:rsid w:val="00754572"/>
    <w:rsid w:val="0075620F"/>
    <w:rsid w:val="00756254"/>
    <w:rsid w:val="007569AA"/>
    <w:rsid w:val="00757884"/>
    <w:rsid w:val="00760BEF"/>
    <w:rsid w:val="0076304C"/>
    <w:rsid w:val="00764E45"/>
    <w:rsid w:val="00765537"/>
    <w:rsid w:val="0076635E"/>
    <w:rsid w:val="00770DCF"/>
    <w:rsid w:val="007714A4"/>
    <w:rsid w:val="007746A2"/>
    <w:rsid w:val="00774C65"/>
    <w:rsid w:val="00775CA0"/>
    <w:rsid w:val="007770EE"/>
    <w:rsid w:val="007811E2"/>
    <w:rsid w:val="0078504C"/>
    <w:rsid w:val="007850BA"/>
    <w:rsid w:val="00785438"/>
    <w:rsid w:val="007863F6"/>
    <w:rsid w:val="007864AC"/>
    <w:rsid w:val="0078666D"/>
    <w:rsid w:val="007877E3"/>
    <w:rsid w:val="00791719"/>
    <w:rsid w:val="007921C2"/>
    <w:rsid w:val="007931DB"/>
    <w:rsid w:val="007933C4"/>
    <w:rsid w:val="00793748"/>
    <w:rsid w:val="00793762"/>
    <w:rsid w:val="007944C1"/>
    <w:rsid w:val="0079728E"/>
    <w:rsid w:val="007A030F"/>
    <w:rsid w:val="007A17C6"/>
    <w:rsid w:val="007A2094"/>
    <w:rsid w:val="007A255F"/>
    <w:rsid w:val="007A7D39"/>
    <w:rsid w:val="007B2F5D"/>
    <w:rsid w:val="007B3527"/>
    <w:rsid w:val="007B3A53"/>
    <w:rsid w:val="007B3C78"/>
    <w:rsid w:val="007C0150"/>
    <w:rsid w:val="007C2924"/>
    <w:rsid w:val="007C5625"/>
    <w:rsid w:val="007C6235"/>
    <w:rsid w:val="007D0BB5"/>
    <w:rsid w:val="007D6543"/>
    <w:rsid w:val="007D6BA5"/>
    <w:rsid w:val="007D7455"/>
    <w:rsid w:val="007D7F80"/>
    <w:rsid w:val="007E08BF"/>
    <w:rsid w:val="007E0C09"/>
    <w:rsid w:val="007E2078"/>
    <w:rsid w:val="007E27A5"/>
    <w:rsid w:val="007F06C4"/>
    <w:rsid w:val="007F0960"/>
    <w:rsid w:val="007F1C47"/>
    <w:rsid w:val="007F24E9"/>
    <w:rsid w:val="007F3262"/>
    <w:rsid w:val="007F3520"/>
    <w:rsid w:val="007F3AAE"/>
    <w:rsid w:val="007F4D84"/>
    <w:rsid w:val="007F60D3"/>
    <w:rsid w:val="00800927"/>
    <w:rsid w:val="00802D37"/>
    <w:rsid w:val="00806929"/>
    <w:rsid w:val="0081096C"/>
    <w:rsid w:val="00812AE4"/>
    <w:rsid w:val="0081450D"/>
    <w:rsid w:val="00815DD5"/>
    <w:rsid w:val="00817B7D"/>
    <w:rsid w:val="00820000"/>
    <w:rsid w:val="00821724"/>
    <w:rsid w:val="0082561F"/>
    <w:rsid w:val="00825FEC"/>
    <w:rsid w:val="0083049B"/>
    <w:rsid w:val="00830E6A"/>
    <w:rsid w:val="0083112D"/>
    <w:rsid w:val="00831601"/>
    <w:rsid w:val="00832B7A"/>
    <w:rsid w:val="00832FC5"/>
    <w:rsid w:val="00833887"/>
    <w:rsid w:val="00834D50"/>
    <w:rsid w:val="00834E85"/>
    <w:rsid w:val="00835526"/>
    <w:rsid w:val="0083660A"/>
    <w:rsid w:val="00840981"/>
    <w:rsid w:val="008421F4"/>
    <w:rsid w:val="00843AEF"/>
    <w:rsid w:val="00844A03"/>
    <w:rsid w:val="00844C83"/>
    <w:rsid w:val="00845175"/>
    <w:rsid w:val="00845927"/>
    <w:rsid w:val="00846818"/>
    <w:rsid w:val="008468D9"/>
    <w:rsid w:val="00852F3B"/>
    <w:rsid w:val="00860255"/>
    <w:rsid w:val="00862396"/>
    <w:rsid w:val="00862523"/>
    <w:rsid w:val="0086464F"/>
    <w:rsid w:val="0086523E"/>
    <w:rsid w:val="00866B0A"/>
    <w:rsid w:val="00872B92"/>
    <w:rsid w:val="008734F7"/>
    <w:rsid w:val="00873A7D"/>
    <w:rsid w:val="00874E8C"/>
    <w:rsid w:val="00875CB9"/>
    <w:rsid w:val="00876334"/>
    <w:rsid w:val="00877C44"/>
    <w:rsid w:val="00880093"/>
    <w:rsid w:val="00884821"/>
    <w:rsid w:val="00885444"/>
    <w:rsid w:val="00887020"/>
    <w:rsid w:val="008871E0"/>
    <w:rsid w:val="008916BA"/>
    <w:rsid w:val="00892461"/>
    <w:rsid w:val="00893033"/>
    <w:rsid w:val="00894199"/>
    <w:rsid w:val="0089775E"/>
    <w:rsid w:val="008A3847"/>
    <w:rsid w:val="008A3B98"/>
    <w:rsid w:val="008A418A"/>
    <w:rsid w:val="008A5B3B"/>
    <w:rsid w:val="008A64A0"/>
    <w:rsid w:val="008B0D6A"/>
    <w:rsid w:val="008B26C9"/>
    <w:rsid w:val="008B2AFC"/>
    <w:rsid w:val="008B539B"/>
    <w:rsid w:val="008B5AC1"/>
    <w:rsid w:val="008B5C0A"/>
    <w:rsid w:val="008B7C83"/>
    <w:rsid w:val="008C1AEE"/>
    <w:rsid w:val="008C2999"/>
    <w:rsid w:val="008C3DDA"/>
    <w:rsid w:val="008C51D5"/>
    <w:rsid w:val="008C5346"/>
    <w:rsid w:val="008C6367"/>
    <w:rsid w:val="008C6BAB"/>
    <w:rsid w:val="008C6E68"/>
    <w:rsid w:val="008D1394"/>
    <w:rsid w:val="008D1DA0"/>
    <w:rsid w:val="008D20FF"/>
    <w:rsid w:val="008D24AF"/>
    <w:rsid w:val="008D2829"/>
    <w:rsid w:val="008D2B16"/>
    <w:rsid w:val="008E12DF"/>
    <w:rsid w:val="008E1E97"/>
    <w:rsid w:val="008E1FDD"/>
    <w:rsid w:val="008E242C"/>
    <w:rsid w:val="008E38B6"/>
    <w:rsid w:val="008E4A6C"/>
    <w:rsid w:val="008E6E85"/>
    <w:rsid w:val="008E791C"/>
    <w:rsid w:val="008F09DA"/>
    <w:rsid w:val="008F22B2"/>
    <w:rsid w:val="008F2C4E"/>
    <w:rsid w:val="008F3CA3"/>
    <w:rsid w:val="008F58A5"/>
    <w:rsid w:val="008F5D0D"/>
    <w:rsid w:val="008F5D34"/>
    <w:rsid w:val="008F73FA"/>
    <w:rsid w:val="008F7746"/>
    <w:rsid w:val="00902903"/>
    <w:rsid w:val="009031DD"/>
    <w:rsid w:val="00903348"/>
    <w:rsid w:val="00903F18"/>
    <w:rsid w:val="009047C9"/>
    <w:rsid w:val="009053F5"/>
    <w:rsid w:val="00905CE7"/>
    <w:rsid w:val="009061A1"/>
    <w:rsid w:val="009061F9"/>
    <w:rsid w:val="00906EDD"/>
    <w:rsid w:val="009106AA"/>
    <w:rsid w:val="009109EB"/>
    <w:rsid w:val="00911845"/>
    <w:rsid w:val="00915982"/>
    <w:rsid w:val="0091646C"/>
    <w:rsid w:val="00921276"/>
    <w:rsid w:val="00924648"/>
    <w:rsid w:val="0092490F"/>
    <w:rsid w:val="00924B00"/>
    <w:rsid w:val="00925F3B"/>
    <w:rsid w:val="00927027"/>
    <w:rsid w:val="00930C78"/>
    <w:rsid w:val="00932722"/>
    <w:rsid w:val="00934D49"/>
    <w:rsid w:val="009362D7"/>
    <w:rsid w:val="00936ADA"/>
    <w:rsid w:val="00940A8B"/>
    <w:rsid w:val="009424C3"/>
    <w:rsid w:val="009431BA"/>
    <w:rsid w:val="009450C3"/>
    <w:rsid w:val="00945325"/>
    <w:rsid w:val="00950A87"/>
    <w:rsid w:val="00950E5C"/>
    <w:rsid w:val="00951846"/>
    <w:rsid w:val="009564C5"/>
    <w:rsid w:val="009607A3"/>
    <w:rsid w:val="0096292C"/>
    <w:rsid w:val="009645B7"/>
    <w:rsid w:val="00964B06"/>
    <w:rsid w:val="009652DB"/>
    <w:rsid w:val="009655C9"/>
    <w:rsid w:val="00973688"/>
    <w:rsid w:val="009763C6"/>
    <w:rsid w:val="00976819"/>
    <w:rsid w:val="00976D97"/>
    <w:rsid w:val="00980ED7"/>
    <w:rsid w:val="00981595"/>
    <w:rsid w:val="0098223B"/>
    <w:rsid w:val="00982982"/>
    <w:rsid w:val="00982A70"/>
    <w:rsid w:val="00984056"/>
    <w:rsid w:val="00987FE4"/>
    <w:rsid w:val="009900DC"/>
    <w:rsid w:val="00990163"/>
    <w:rsid w:val="0099542A"/>
    <w:rsid w:val="009A0AC6"/>
    <w:rsid w:val="009A1325"/>
    <w:rsid w:val="009A151A"/>
    <w:rsid w:val="009A18C8"/>
    <w:rsid w:val="009A36B3"/>
    <w:rsid w:val="009A58B1"/>
    <w:rsid w:val="009A5B11"/>
    <w:rsid w:val="009B0A93"/>
    <w:rsid w:val="009B0D76"/>
    <w:rsid w:val="009B0F3C"/>
    <w:rsid w:val="009B2B4C"/>
    <w:rsid w:val="009B7080"/>
    <w:rsid w:val="009B70A2"/>
    <w:rsid w:val="009C06D5"/>
    <w:rsid w:val="009C0F13"/>
    <w:rsid w:val="009C4468"/>
    <w:rsid w:val="009C6311"/>
    <w:rsid w:val="009C6C7D"/>
    <w:rsid w:val="009C6D13"/>
    <w:rsid w:val="009C6F25"/>
    <w:rsid w:val="009C6FE0"/>
    <w:rsid w:val="009D5BF0"/>
    <w:rsid w:val="009D7BA7"/>
    <w:rsid w:val="009D7E42"/>
    <w:rsid w:val="009E005F"/>
    <w:rsid w:val="009E030F"/>
    <w:rsid w:val="009E1000"/>
    <w:rsid w:val="009E3F60"/>
    <w:rsid w:val="009E59D9"/>
    <w:rsid w:val="009E5F1E"/>
    <w:rsid w:val="009E6CBD"/>
    <w:rsid w:val="009E7F66"/>
    <w:rsid w:val="009F1773"/>
    <w:rsid w:val="009F295F"/>
    <w:rsid w:val="009F2F8B"/>
    <w:rsid w:val="009F3CB5"/>
    <w:rsid w:val="009F4828"/>
    <w:rsid w:val="009F774A"/>
    <w:rsid w:val="00A004F9"/>
    <w:rsid w:val="00A00D22"/>
    <w:rsid w:val="00A02881"/>
    <w:rsid w:val="00A0399E"/>
    <w:rsid w:val="00A05778"/>
    <w:rsid w:val="00A068A3"/>
    <w:rsid w:val="00A14827"/>
    <w:rsid w:val="00A15275"/>
    <w:rsid w:val="00A159E1"/>
    <w:rsid w:val="00A15D75"/>
    <w:rsid w:val="00A17DC3"/>
    <w:rsid w:val="00A20197"/>
    <w:rsid w:val="00A20281"/>
    <w:rsid w:val="00A2062C"/>
    <w:rsid w:val="00A21DCB"/>
    <w:rsid w:val="00A21EA2"/>
    <w:rsid w:val="00A22077"/>
    <w:rsid w:val="00A2248C"/>
    <w:rsid w:val="00A22713"/>
    <w:rsid w:val="00A23163"/>
    <w:rsid w:val="00A23F50"/>
    <w:rsid w:val="00A2529F"/>
    <w:rsid w:val="00A2659E"/>
    <w:rsid w:val="00A316E5"/>
    <w:rsid w:val="00A320B3"/>
    <w:rsid w:val="00A320DC"/>
    <w:rsid w:val="00A331AD"/>
    <w:rsid w:val="00A350D0"/>
    <w:rsid w:val="00A36169"/>
    <w:rsid w:val="00A3682F"/>
    <w:rsid w:val="00A4125C"/>
    <w:rsid w:val="00A4183A"/>
    <w:rsid w:val="00A41C38"/>
    <w:rsid w:val="00A43994"/>
    <w:rsid w:val="00A43C12"/>
    <w:rsid w:val="00A4521D"/>
    <w:rsid w:val="00A45521"/>
    <w:rsid w:val="00A461BB"/>
    <w:rsid w:val="00A531C1"/>
    <w:rsid w:val="00A53C0C"/>
    <w:rsid w:val="00A56672"/>
    <w:rsid w:val="00A57E9D"/>
    <w:rsid w:val="00A6028D"/>
    <w:rsid w:val="00A611D6"/>
    <w:rsid w:val="00A61A82"/>
    <w:rsid w:val="00A61CDB"/>
    <w:rsid w:val="00A62477"/>
    <w:rsid w:val="00A64792"/>
    <w:rsid w:val="00A6547D"/>
    <w:rsid w:val="00A65909"/>
    <w:rsid w:val="00A65B53"/>
    <w:rsid w:val="00A7133F"/>
    <w:rsid w:val="00A71D58"/>
    <w:rsid w:val="00A73614"/>
    <w:rsid w:val="00A73A26"/>
    <w:rsid w:val="00A73FAF"/>
    <w:rsid w:val="00A74A29"/>
    <w:rsid w:val="00A768B9"/>
    <w:rsid w:val="00A76FD6"/>
    <w:rsid w:val="00A77344"/>
    <w:rsid w:val="00A81526"/>
    <w:rsid w:val="00A81D0A"/>
    <w:rsid w:val="00A858E1"/>
    <w:rsid w:val="00A85ECA"/>
    <w:rsid w:val="00A87A4A"/>
    <w:rsid w:val="00A87C09"/>
    <w:rsid w:val="00A90B6B"/>
    <w:rsid w:val="00A90DF1"/>
    <w:rsid w:val="00A92DCD"/>
    <w:rsid w:val="00A92E89"/>
    <w:rsid w:val="00A93A06"/>
    <w:rsid w:val="00AA0AB2"/>
    <w:rsid w:val="00AA12F8"/>
    <w:rsid w:val="00AA2770"/>
    <w:rsid w:val="00AA3860"/>
    <w:rsid w:val="00AA564E"/>
    <w:rsid w:val="00AA62AB"/>
    <w:rsid w:val="00AA7DEF"/>
    <w:rsid w:val="00AB0A16"/>
    <w:rsid w:val="00AB26B3"/>
    <w:rsid w:val="00AB3954"/>
    <w:rsid w:val="00AB4FC7"/>
    <w:rsid w:val="00AC0B9A"/>
    <w:rsid w:val="00AC0C1B"/>
    <w:rsid w:val="00AC12A7"/>
    <w:rsid w:val="00AC26D1"/>
    <w:rsid w:val="00AC3592"/>
    <w:rsid w:val="00AC4561"/>
    <w:rsid w:val="00AC5318"/>
    <w:rsid w:val="00AC69E7"/>
    <w:rsid w:val="00AD1D41"/>
    <w:rsid w:val="00AD2C6B"/>
    <w:rsid w:val="00AD3A5A"/>
    <w:rsid w:val="00AD6608"/>
    <w:rsid w:val="00AD6789"/>
    <w:rsid w:val="00AD6E0C"/>
    <w:rsid w:val="00AD6F1A"/>
    <w:rsid w:val="00AE022D"/>
    <w:rsid w:val="00AE0C67"/>
    <w:rsid w:val="00AE1904"/>
    <w:rsid w:val="00AE2B03"/>
    <w:rsid w:val="00AE2CC3"/>
    <w:rsid w:val="00AE302C"/>
    <w:rsid w:val="00AE489D"/>
    <w:rsid w:val="00AE5068"/>
    <w:rsid w:val="00AE5570"/>
    <w:rsid w:val="00AF1CE8"/>
    <w:rsid w:val="00AF1EB8"/>
    <w:rsid w:val="00AF5066"/>
    <w:rsid w:val="00AF5328"/>
    <w:rsid w:val="00AF6D5A"/>
    <w:rsid w:val="00AF6DEE"/>
    <w:rsid w:val="00AF6F1E"/>
    <w:rsid w:val="00B003BF"/>
    <w:rsid w:val="00B02C5E"/>
    <w:rsid w:val="00B068F9"/>
    <w:rsid w:val="00B06C8A"/>
    <w:rsid w:val="00B079B2"/>
    <w:rsid w:val="00B1147E"/>
    <w:rsid w:val="00B120C7"/>
    <w:rsid w:val="00B141A8"/>
    <w:rsid w:val="00B15681"/>
    <w:rsid w:val="00B21029"/>
    <w:rsid w:val="00B2122B"/>
    <w:rsid w:val="00B216B7"/>
    <w:rsid w:val="00B227F1"/>
    <w:rsid w:val="00B256AF"/>
    <w:rsid w:val="00B27192"/>
    <w:rsid w:val="00B27DE4"/>
    <w:rsid w:val="00B3012E"/>
    <w:rsid w:val="00B31179"/>
    <w:rsid w:val="00B320C5"/>
    <w:rsid w:val="00B32192"/>
    <w:rsid w:val="00B32771"/>
    <w:rsid w:val="00B335D3"/>
    <w:rsid w:val="00B345C5"/>
    <w:rsid w:val="00B37237"/>
    <w:rsid w:val="00B37B4F"/>
    <w:rsid w:val="00B37B83"/>
    <w:rsid w:val="00B41213"/>
    <w:rsid w:val="00B44091"/>
    <w:rsid w:val="00B4628F"/>
    <w:rsid w:val="00B471B3"/>
    <w:rsid w:val="00B47799"/>
    <w:rsid w:val="00B527F7"/>
    <w:rsid w:val="00B54735"/>
    <w:rsid w:val="00B5474A"/>
    <w:rsid w:val="00B54B5E"/>
    <w:rsid w:val="00B551D7"/>
    <w:rsid w:val="00B559E0"/>
    <w:rsid w:val="00B56319"/>
    <w:rsid w:val="00B57446"/>
    <w:rsid w:val="00B57A7F"/>
    <w:rsid w:val="00B6062C"/>
    <w:rsid w:val="00B60F76"/>
    <w:rsid w:val="00B63836"/>
    <w:rsid w:val="00B639C0"/>
    <w:rsid w:val="00B63A6B"/>
    <w:rsid w:val="00B64E00"/>
    <w:rsid w:val="00B662C1"/>
    <w:rsid w:val="00B665DB"/>
    <w:rsid w:val="00B66774"/>
    <w:rsid w:val="00B66D65"/>
    <w:rsid w:val="00B67533"/>
    <w:rsid w:val="00B70026"/>
    <w:rsid w:val="00B720D2"/>
    <w:rsid w:val="00B72DA9"/>
    <w:rsid w:val="00B77C0E"/>
    <w:rsid w:val="00B82BC2"/>
    <w:rsid w:val="00B82F59"/>
    <w:rsid w:val="00B84384"/>
    <w:rsid w:val="00B84EEF"/>
    <w:rsid w:val="00B87E27"/>
    <w:rsid w:val="00B9244F"/>
    <w:rsid w:val="00B92682"/>
    <w:rsid w:val="00B947DE"/>
    <w:rsid w:val="00B951A5"/>
    <w:rsid w:val="00B9536D"/>
    <w:rsid w:val="00BA12B7"/>
    <w:rsid w:val="00BA2680"/>
    <w:rsid w:val="00BA328F"/>
    <w:rsid w:val="00BA3A05"/>
    <w:rsid w:val="00BA3D6D"/>
    <w:rsid w:val="00BA4114"/>
    <w:rsid w:val="00BA5E5F"/>
    <w:rsid w:val="00BB2CED"/>
    <w:rsid w:val="00BB5AA8"/>
    <w:rsid w:val="00BB5C6C"/>
    <w:rsid w:val="00BB7E26"/>
    <w:rsid w:val="00BC0D83"/>
    <w:rsid w:val="00BC187F"/>
    <w:rsid w:val="00BC410F"/>
    <w:rsid w:val="00BC7464"/>
    <w:rsid w:val="00BD0401"/>
    <w:rsid w:val="00BD0D4C"/>
    <w:rsid w:val="00BD1333"/>
    <w:rsid w:val="00BD195C"/>
    <w:rsid w:val="00BD2A45"/>
    <w:rsid w:val="00BD2FB1"/>
    <w:rsid w:val="00BD3A54"/>
    <w:rsid w:val="00BD3C3D"/>
    <w:rsid w:val="00BD3E88"/>
    <w:rsid w:val="00BD57CE"/>
    <w:rsid w:val="00BD6362"/>
    <w:rsid w:val="00BD7C06"/>
    <w:rsid w:val="00BE2B26"/>
    <w:rsid w:val="00BE441E"/>
    <w:rsid w:val="00BE52DB"/>
    <w:rsid w:val="00BE5A14"/>
    <w:rsid w:val="00BE6C8D"/>
    <w:rsid w:val="00BF196C"/>
    <w:rsid w:val="00BF2FD0"/>
    <w:rsid w:val="00BF3D7A"/>
    <w:rsid w:val="00BF61B9"/>
    <w:rsid w:val="00C024E2"/>
    <w:rsid w:val="00C0308C"/>
    <w:rsid w:val="00C04B16"/>
    <w:rsid w:val="00C04CBC"/>
    <w:rsid w:val="00C062F6"/>
    <w:rsid w:val="00C07782"/>
    <w:rsid w:val="00C0788F"/>
    <w:rsid w:val="00C078A2"/>
    <w:rsid w:val="00C1056F"/>
    <w:rsid w:val="00C10861"/>
    <w:rsid w:val="00C12A30"/>
    <w:rsid w:val="00C13F71"/>
    <w:rsid w:val="00C143E5"/>
    <w:rsid w:val="00C20018"/>
    <w:rsid w:val="00C20ACE"/>
    <w:rsid w:val="00C239FB"/>
    <w:rsid w:val="00C23BAE"/>
    <w:rsid w:val="00C306C6"/>
    <w:rsid w:val="00C32240"/>
    <w:rsid w:val="00C32A9B"/>
    <w:rsid w:val="00C32B0E"/>
    <w:rsid w:val="00C32FD3"/>
    <w:rsid w:val="00C34059"/>
    <w:rsid w:val="00C34721"/>
    <w:rsid w:val="00C34ECD"/>
    <w:rsid w:val="00C35DF2"/>
    <w:rsid w:val="00C35E0A"/>
    <w:rsid w:val="00C35E0F"/>
    <w:rsid w:val="00C365FF"/>
    <w:rsid w:val="00C36F57"/>
    <w:rsid w:val="00C376E9"/>
    <w:rsid w:val="00C441DE"/>
    <w:rsid w:val="00C45530"/>
    <w:rsid w:val="00C46E59"/>
    <w:rsid w:val="00C47B90"/>
    <w:rsid w:val="00C507BE"/>
    <w:rsid w:val="00C509BB"/>
    <w:rsid w:val="00C50C3A"/>
    <w:rsid w:val="00C5239F"/>
    <w:rsid w:val="00C52805"/>
    <w:rsid w:val="00C54220"/>
    <w:rsid w:val="00C545A9"/>
    <w:rsid w:val="00C5508C"/>
    <w:rsid w:val="00C570FF"/>
    <w:rsid w:val="00C6112E"/>
    <w:rsid w:val="00C611FD"/>
    <w:rsid w:val="00C65E24"/>
    <w:rsid w:val="00C65E74"/>
    <w:rsid w:val="00C66482"/>
    <w:rsid w:val="00C664DD"/>
    <w:rsid w:val="00C66826"/>
    <w:rsid w:val="00C66FB3"/>
    <w:rsid w:val="00C70A25"/>
    <w:rsid w:val="00C723D0"/>
    <w:rsid w:val="00C72AC8"/>
    <w:rsid w:val="00C74126"/>
    <w:rsid w:val="00C7494B"/>
    <w:rsid w:val="00C800ED"/>
    <w:rsid w:val="00C80B11"/>
    <w:rsid w:val="00C80DED"/>
    <w:rsid w:val="00C81AA5"/>
    <w:rsid w:val="00C85EF8"/>
    <w:rsid w:val="00C86430"/>
    <w:rsid w:val="00C87FA8"/>
    <w:rsid w:val="00C90DD0"/>
    <w:rsid w:val="00C92E7B"/>
    <w:rsid w:val="00C95ACF"/>
    <w:rsid w:val="00C95FD6"/>
    <w:rsid w:val="00C9605B"/>
    <w:rsid w:val="00C9687F"/>
    <w:rsid w:val="00C9718F"/>
    <w:rsid w:val="00CA23CD"/>
    <w:rsid w:val="00CA5E90"/>
    <w:rsid w:val="00CA7DB8"/>
    <w:rsid w:val="00CB13C6"/>
    <w:rsid w:val="00CB16C9"/>
    <w:rsid w:val="00CB2410"/>
    <w:rsid w:val="00CB5B43"/>
    <w:rsid w:val="00CB5E38"/>
    <w:rsid w:val="00CB6355"/>
    <w:rsid w:val="00CB7BE8"/>
    <w:rsid w:val="00CB7DF6"/>
    <w:rsid w:val="00CC0192"/>
    <w:rsid w:val="00CC1586"/>
    <w:rsid w:val="00CC1C7F"/>
    <w:rsid w:val="00CC1D5B"/>
    <w:rsid w:val="00CC2E30"/>
    <w:rsid w:val="00CC3766"/>
    <w:rsid w:val="00CC68F6"/>
    <w:rsid w:val="00CD13D0"/>
    <w:rsid w:val="00CD2285"/>
    <w:rsid w:val="00CD4018"/>
    <w:rsid w:val="00CD4433"/>
    <w:rsid w:val="00CE1D7F"/>
    <w:rsid w:val="00CE249A"/>
    <w:rsid w:val="00CE4C37"/>
    <w:rsid w:val="00CE7047"/>
    <w:rsid w:val="00CF4DB6"/>
    <w:rsid w:val="00CF7AF0"/>
    <w:rsid w:val="00D0204B"/>
    <w:rsid w:val="00D03E42"/>
    <w:rsid w:val="00D03F20"/>
    <w:rsid w:val="00D0668A"/>
    <w:rsid w:val="00D12617"/>
    <w:rsid w:val="00D12BA4"/>
    <w:rsid w:val="00D15B23"/>
    <w:rsid w:val="00D169A0"/>
    <w:rsid w:val="00D17523"/>
    <w:rsid w:val="00D203E6"/>
    <w:rsid w:val="00D21249"/>
    <w:rsid w:val="00D22E62"/>
    <w:rsid w:val="00D24FA4"/>
    <w:rsid w:val="00D26722"/>
    <w:rsid w:val="00D3091C"/>
    <w:rsid w:val="00D36DDB"/>
    <w:rsid w:val="00D412BB"/>
    <w:rsid w:val="00D42B50"/>
    <w:rsid w:val="00D47CA7"/>
    <w:rsid w:val="00D47FFD"/>
    <w:rsid w:val="00D50DD9"/>
    <w:rsid w:val="00D55A12"/>
    <w:rsid w:val="00D561F6"/>
    <w:rsid w:val="00D60515"/>
    <w:rsid w:val="00D61260"/>
    <w:rsid w:val="00D62813"/>
    <w:rsid w:val="00D62F80"/>
    <w:rsid w:val="00D63AF2"/>
    <w:rsid w:val="00D64B3A"/>
    <w:rsid w:val="00D65F2E"/>
    <w:rsid w:val="00D72762"/>
    <w:rsid w:val="00D736D8"/>
    <w:rsid w:val="00D75B1E"/>
    <w:rsid w:val="00D77990"/>
    <w:rsid w:val="00D812F0"/>
    <w:rsid w:val="00D8192B"/>
    <w:rsid w:val="00D819B7"/>
    <w:rsid w:val="00D81B91"/>
    <w:rsid w:val="00D81CEF"/>
    <w:rsid w:val="00D8604C"/>
    <w:rsid w:val="00D878C6"/>
    <w:rsid w:val="00D90B20"/>
    <w:rsid w:val="00D96463"/>
    <w:rsid w:val="00D976D0"/>
    <w:rsid w:val="00DA0464"/>
    <w:rsid w:val="00DA133D"/>
    <w:rsid w:val="00DA1F13"/>
    <w:rsid w:val="00DA2C79"/>
    <w:rsid w:val="00DA350B"/>
    <w:rsid w:val="00DA44E0"/>
    <w:rsid w:val="00DA4544"/>
    <w:rsid w:val="00DA5BA3"/>
    <w:rsid w:val="00DA6D2C"/>
    <w:rsid w:val="00DB17EC"/>
    <w:rsid w:val="00DB3F06"/>
    <w:rsid w:val="00DB56FF"/>
    <w:rsid w:val="00DB5F72"/>
    <w:rsid w:val="00DB66D9"/>
    <w:rsid w:val="00DD053D"/>
    <w:rsid w:val="00DD3B40"/>
    <w:rsid w:val="00DD48D1"/>
    <w:rsid w:val="00DD74BD"/>
    <w:rsid w:val="00DE023D"/>
    <w:rsid w:val="00DE1432"/>
    <w:rsid w:val="00DE2FAE"/>
    <w:rsid w:val="00DE4219"/>
    <w:rsid w:val="00DE4984"/>
    <w:rsid w:val="00DE5811"/>
    <w:rsid w:val="00DE60FC"/>
    <w:rsid w:val="00DE6B6A"/>
    <w:rsid w:val="00DE7D3A"/>
    <w:rsid w:val="00DF1C8B"/>
    <w:rsid w:val="00DF32FF"/>
    <w:rsid w:val="00DF46DB"/>
    <w:rsid w:val="00DF71B8"/>
    <w:rsid w:val="00DF7989"/>
    <w:rsid w:val="00E00C30"/>
    <w:rsid w:val="00E02108"/>
    <w:rsid w:val="00E039F9"/>
    <w:rsid w:val="00E06D00"/>
    <w:rsid w:val="00E071B8"/>
    <w:rsid w:val="00E11BF7"/>
    <w:rsid w:val="00E14BED"/>
    <w:rsid w:val="00E1518A"/>
    <w:rsid w:val="00E17040"/>
    <w:rsid w:val="00E17CBA"/>
    <w:rsid w:val="00E225DF"/>
    <w:rsid w:val="00E23DFD"/>
    <w:rsid w:val="00E266D5"/>
    <w:rsid w:val="00E26B32"/>
    <w:rsid w:val="00E31D37"/>
    <w:rsid w:val="00E32B85"/>
    <w:rsid w:val="00E3531B"/>
    <w:rsid w:val="00E41BC9"/>
    <w:rsid w:val="00E42B7F"/>
    <w:rsid w:val="00E44292"/>
    <w:rsid w:val="00E45EE6"/>
    <w:rsid w:val="00E467B8"/>
    <w:rsid w:val="00E4714A"/>
    <w:rsid w:val="00E473ED"/>
    <w:rsid w:val="00E47D00"/>
    <w:rsid w:val="00E50410"/>
    <w:rsid w:val="00E50BAA"/>
    <w:rsid w:val="00E52427"/>
    <w:rsid w:val="00E53377"/>
    <w:rsid w:val="00E53C31"/>
    <w:rsid w:val="00E552F4"/>
    <w:rsid w:val="00E55B6D"/>
    <w:rsid w:val="00E612A9"/>
    <w:rsid w:val="00E62162"/>
    <w:rsid w:val="00E63777"/>
    <w:rsid w:val="00E71C47"/>
    <w:rsid w:val="00E73052"/>
    <w:rsid w:val="00E73977"/>
    <w:rsid w:val="00E7480C"/>
    <w:rsid w:val="00E74EA2"/>
    <w:rsid w:val="00E74ED2"/>
    <w:rsid w:val="00E75C48"/>
    <w:rsid w:val="00E75FD6"/>
    <w:rsid w:val="00E76530"/>
    <w:rsid w:val="00E76984"/>
    <w:rsid w:val="00E81378"/>
    <w:rsid w:val="00E84667"/>
    <w:rsid w:val="00E84B9F"/>
    <w:rsid w:val="00E853A1"/>
    <w:rsid w:val="00E86BC6"/>
    <w:rsid w:val="00E86E0C"/>
    <w:rsid w:val="00E902FF"/>
    <w:rsid w:val="00E91CF3"/>
    <w:rsid w:val="00E92769"/>
    <w:rsid w:val="00E93227"/>
    <w:rsid w:val="00E9347F"/>
    <w:rsid w:val="00E952C4"/>
    <w:rsid w:val="00EA2A1F"/>
    <w:rsid w:val="00EA33E6"/>
    <w:rsid w:val="00EA4416"/>
    <w:rsid w:val="00EA4465"/>
    <w:rsid w:val="00EA7728"/>
    <w:rsid w:val="00EB0802"/>
    <w:rsid w:val="00EB3D38"/>
    <w:rsid w:val="00EB50DF"/>
    <w:rsid w:val="00EB6D69"/>
    <w:rsid w:val="00EC20A4"/>
    <w:rsid w:val="00EC2989"/>
    <w:rsid w:val="00EC30AB"/>
    <w:rsid w:val="00EC37AF"/>
    <w:rsid w:val="00ED295B"/>
    <w:rsid w:val="00ED2DD7"/>
    <w:rsid w:val="00ED320D"/>
    <w:rsid w:val="00ED3320"/>
    <w:rsid w:val="00ED34C6"/>
    <w:rsid w:val="00ED388F"/>
    <w:rsid w:val="00ED3A05"/>
    <w:rsid w:val="00ED55FE"/>
    <w:rsid w:val="00ED5D92"/>
    <w:rsid w:val="00ED6B4E"/>
    <w:rsid w:val="00ED7568"/>
    <w:rsid w:val="00EE0CAD"/>
    <w:rsid w:val="00EE2CC4"/>
    <w:rsid w:val="00EE47BA"/>
    <w:rsid w:val="00EE5EC3"/>
    <w:rsid w:val="00EE5EF7"/>
    <w:rsid w:val="00EE6923"/>
    <w:rsid w:val="00EE6C78"/>
    <w:rsid w:val="00EF125A"/>
    <w:rsid w:val="00EF140E"/>
    <w:rsid w:val="00EF1B62"/>
    <w:rsid w:val="00EF1CCC"/>
    <w:rsid w:val="00EF4349"/>
    <w:rsid w:val="00EF434E"/>
    <w:rsid w:val="00EF4C41"/>
    <w:rsid w:val="00EF4EA4"/>
    <w:rsid w:val="00F0080B"/>
    <w:rsid w:val="00F0227A"/>
    <w:rsid w:val="00F02526"/>
    <w:rsid w:val="00F034F7"/>
    <w:rsid w:val="00F0565B"/>
    <w:rsid w:val="00F07321"/>
    <w:rsid w:val="00F12A9A"/>
    <w:rsid w:val="00F216FA"/>
    <w:rsid w:val="00F2174E"/>
    <w:rsid w:val="00F22029"/>
    <w:rsid w:val="00F22B72"/>
    <w:rsid w:val="00F2383A"/>
    <w:rsid w:val="00F23C1D"/>
    <w:rsid w:val="00F24E71"/>
    <w:rsid w:val="00F253E7"/>
    <w:rsid w:val="00F25E92"/>
    <w:rsid w:val="00F26B20"/>
    <w:rsid w:val="00F27497"/>
    <w:rsid w:val="00F27E8D"/>
    <w:rsid w:val="00F3176F"/>
    <w:rsid w:val="00F31E2D"/>
    <w:rsid w:val="00F326FE"/>
    <w:rsid w:val="00F32BA2"/>
    <w:rsid w:val="00F331B3"/>
    <w:rsid w:val="00F37174"/>
    <w:rsid w:val="00F40950"/>
    <w:rsid w:val="00F41F8A"/>
    <w:rsid w:val="00F420DB"/>
    <w:rsid w:val="00F42260"/>
    <w:rsid w:val="00F4345C"/>
    <w:rsid w:val="00F43704"/>
    <w:rsid w:val="00F43DB7"/>
    <w:rsid w:val="00F44BE4"/>
    <w:rsid w:val="00F451D3"/>
    <w:rsid w:val="00F467DA"/>
    <w:rsid w:val="00F524FD"/>
    <w:rsid w:val="00F52B08"/>
    <w:rsid w:val="00F52C2C"/>
    <w:rsid w:val="00F57973"/>
    <w:rsid w:val="00F61371"/>
    <w:rsid w:val="00F61735"/>
    <w:rsid w:val="00F62CC3"/>
    <w:rsid w:val="00F63843"/>
    <w:rsid w:val="00F6675A"/>
    <w:rsid w:val="00F67C1F"/>
    <w:rsid w:val="00F7215D"/>
    <w:rsid w:val="00F72DEA"/>
    <w:rsid w:val="00F72F81"/>
    <w:rsid w:val="00F736F9"/>
    <w:rsid w:val="00F73CA6"/>
    <w:rsid w:val="00F74A6F"/>
    <w:rsid w:val="00F74BBF"/>
    <w:rsid w:val="00F751FA"/>
    <w:rsid w:val="00F80199"/>
    <w:rsid w:val="00F840E8"/>
    <w:rsid w:val="00F86D78"/>
    <w:rsid w:val="00F86F4D"/>
    <w:rsid w:val="00F8727D"/>
    <w:rsid w:val="00F9083F"/>
    <w:rsid w:val="00F91204"/>
    <w:rsid w:val="00F928F3"/>
    <w:rsid w:val="00F95073"/>
    <w:rsid w:val="00F96DFB"/>
    <w:rsid w:val="00FA1CA2"/>
    <w:rsid w:val="00FA210A"/>
    <w:rsid w:val="00FA325B"/>
    <w:rsid w:val="00FA3B3C"/>
    <w:rsid w:val="00FA3D05"/>
    <w:rsid w:val="00FA450A"/>
    <w:rsid w:val="00FA4C55"/>
    <w:rsid w:val="00FA4C83"/>
    <w:rsid w:val="00FA7369"/>
    <w:rsid w:val="00FA7501"/>
    <w:rsid w:val="00FA7D5C"/>
    <w:rsid w:val="00FB22D3"/>
    <w:rsid w:val="00FB235B"/>
    <w:rsid w:val="00FB5E0A"/>
    <w:rsid w:val="00FB6FB0"/>
    <w:rsid w:val="00FC1AA1"/>
    <w:rsid w:val="00FC322C"/>
    <w:rsid w:val="00FC3E68"/>
    <w:rsid w:val="00FC6A74"/>
    <w:rsid w:val="00FC70A5"/>
    <w:rsid w:val="00FC7702"/>
    <w:rsid w:val="00FD1ECD"/>
    <w:rsid w:val="00FD284E"/>
    <w:rsid w:val="00FD2FDF"/>
    <w:rsid w:val="00FD371E"/>
    <w:rsid w:val="00FD5519"/>
    <w:rsid w:val="00FD5953"/>
    <w:rsid w:val="00FD5CCC"/>
    <w:rsid w:val="00FD7AED"/>
    <w:rsid w:val="00FE1A54"/>
    <w:rsid w:val="00FE3E0C"/>
    <w:rsid w:val="00FE409D"/>
    <w:rsid w:val="00FE5CBD"/>
    <w:rsid w:val="00FE68CC"/>
    <w:rsid w:val="00FF0227"/>
    <w:rsid w:val="00FF0D01"/>
    <w:rsid w:val="00FF127B"/>
    <w:rsid w:val="00FF1797"/>
    <w:rsid w:val="00FF2413"/>
    <w:rsid w:val="00FF3DD8"/>
    <w:rsid w:val="00FF5F20"/>
    <w:rsid w:val="00FF6896"/>
    <w:rsid w:val="00FF7365"/>
    <w:rsid w:val="00FF7ABA"/>
    <w:rsid w:val="00FF7CD8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702"/>
    <w:pPr>
      <w:ind w:left="142"/>
    </w:pPr>
    <w:rPr>
      <w:lang w:val="en-US" w:bidi="en-US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FC77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FC77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FC77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FC77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FC77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FC77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FC77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FC77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FC77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PargrafodaLista"/>
    <w:qFormat/>
    <w:rsid w:val="00FC7702"/>
    <w:pPr>
      <w:numPr>
        <w:ilvl w:val="1"/>
        <w:numId w:val="8"/>
      </w:numPr>
    </w:pPr>
    <w:rPr>
      <w:b/>
    </w:rPr>
  </w:style>
  <w:style w:type="paragraph" w:styleId="PargrafodaLista">
    <w:name w:val="List Paragraph"/>
    <w:basedOn w:val="Normal"/>
    <w:uiPriority w:val="34"/>
    <w:qFormat/>
    <w:rsid w:val="00FC7702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C7702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FC7702"/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FC7702"/>
    <w:rPr>
      <w:rFonts w:asciiTheme="majorHAnsi" w:eastAsiaTheme="majorEastAsia" w:hAnsiTheme="majorHAnsi" w:cstheme="majorBidi"/>
      <w:b/>
      <w:bCs/>
      <w:lang w:val="en-US" w:bidi="en-US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FC7702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FC7702"/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FC7702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FC7702"/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FC7702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FC7702"/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paragraph" w:styleId="Ttulo">
    <w:name w:val="Title"/>
    <w:basedOn w:val="Normal"/>
    <w:next w:val="Normal"/>
    <w:link w:val="TtuloCarcter"/>
    <w:uiPriority w:val="10"/>
    <w:qFormat/>
    <w:rsid w:val="00FC77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FC7702"/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FC77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FC7702"/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styleId="Forte">
    <w:name w:val="Strong"/>
    <w:uiPriority w:val="22"/>
    <w:qFormat/>
    <w:rsid w:val="00FC7702"/>
    <w:rPr>
      <w:b/>
      <w:bCs/>
    </w:rPr>
  </w:style>
  <w:style w:type="character" w:styleId="nfase">
    <w:name w:val="Emphasis"/>
    <w:uiPriority w:val="20"/>
    <w:qFormat/>
    <w:rsid w:val="00FC77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link w:val="SemEspaamentoCarcter"/>
    <w:uiPriority w:val="1"/>
    <w:qFormat/>
    <w:rsid w:val="00FC7702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FC7702"/>
    <w:pPr>
      <w:spacing w:before="200" w:after="0"/>
      <w:ind w:left="360" w:right="360"/>
    </w:pPr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FC7702"/>
    <w:rPr>
      <w:i/>
      <w:iCs/>
      <w:lang w:val="en-US" w:bidi="en-US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FC77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FC7702"/>
    <w:rPr>
      <w:b/>
      <w:bCs/>
      <w:i/>
      <w:iCs/>
      <w:lang w:val="en-US" w:bidi="en-US"/>
    </w:rPr>
  </w:style>
  <w:style w:type="character" w:styleId="nfaseDiscreto">
    <w:name w:val="Subtle Emphasis"/>
    <w:uiPriority w:val="19"/>
    <w:qFormat/>
    <w:rsid w:val="00FC7702"/>
    <w:rPr>
      <w:i/>
      <w:iCs/>
    </w:rPr>
  </w:style>
  <w:style w:type="character" w:styleId="nfaseIntenso">
    <w:name w:val="Intense Emphasis"/>
    <w:uiPriority w:val="21"/>
    <w:qFormat/>
    <w:rsid w:val="00FC7702"/>
    <w:rPr>
      <w:b/>
      <w:bCs/>
    </w:rPr>
  </w:style>
  <w:style w:type="character" w:styleId="RefernciaDiscreta">
    <w:name w:val="Subtle Reference"/>
    <w:uiPriority w:val="31"/>
    <w:qFormat/>
    <w:rsid w:val="00FC7702"/>
    <w:rPr>
      <w:smallCaps/>
    </w:rPr>
  </w:style>
  <w:style w:type="character" w:styleId="RefernciaIntensa">
    <w:name w:val="Intense Reference"/>
    <w:uiPriority w:val="32"/>
    <w:qFormat/>
    <w:rsid w:val="00FC7702"/>
    <w:rPr>
      <w:smallCaps/>
      <w:spacing w:val="5"/>
      <w:u w:val="single"/>
    </w:rPr>
  </w:style>
  <w:style w:type="character" w:styleId="TtulodoLivro">
    <w:name w:val="Book Title"/>
    <w:uiPriority w:val="33"/>
    <w:qFormat/>
    <w:rsid w:val="00FC7702"/>
    <w:rPr>
      <w:i/>
      <w:i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FC7702"/>
    <w:pPr>
      <w:outlineLvl w:val="9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FC7702"/>
    <w:rPr>
      <w:lang w:val="en-US" w:bidi="en-US"/>
    </w:rPr>
  </w:style>
  <w:style w:type="paragraph" w:customStyle="1" w:styleId="Captulo">
    <w:name w:val="Capítulo"/>
    <w:basedOn w:val="PargrafodaLista"/>
    <w:qFormat/>
    <w:rsid w:val="00FC7702"/>
    <w:pPr>
      <w:numPr>
        <w:numId w:val="9"/>
      </w:numPr>
      <w:autoSpaceDE w:val="0"/>
      <w:autoSpaceDN w:val="0"/>
      <w:adjustRightInd w:val="0"/>
      <w:spacing w:after="0" w:line="360" w:lineRule="auto"/>
      <w:jc w:val="both"/>
    </w:pPr>
    <w:rPr>
      <w:rFonts w:cs="TTE279FA28t00"/>
      <w:b/>
      <w:sz w:val="28"/>
      <w:szCs w:val="28"/>
      <w:lang w:val="pt-PT" w:bidi="ar-SA"/>
    </w:rPr>
  </w:style>
  <w:style w:type="paragraph" w:customStyle="1" w:styleId="Sucaptulo1">
    <w:name w:val="Sucapítulo 1"/>
    <w:basedOn w:val="PargrafodaLista"/>
    <w:qFormat/>
    <w:rsid w:val="00FC7702"/>
    <w:pPr>
      <w:numPr>
        <w:ilvl w:val="1"/>
        <w:numId w:val="12"/>
      </w:numPr>
      <w:spacing w:line="360" w:lineRule="auto"/>
    </w:pPr>
    <w:rPr>
      <w:b/>
      <w:sz w:val="24"/>
      <w:szCs w:val="24"/>
      <w:lang w:val="pt-PT"/>
    </w:rPr>
  </w:style>
  <w:style w:type="paragraph" w:customStyle="1" w:styleId="Subcaptulo2">
    <w:name w:val="Subcapítulo 2"/>
    <w:basedOn w:val="PargrafodaLista"/>
    <w:qFormat/>
    <w:rsid w:val="00FC7702"/>
    <w:pPr>
      <w:numPr>
        <w:ilvl w:val="2"/>
        <w:numId w:val="12"/>
      </w:numPr>
      <w:autoSpaceDE w:val="0"/>
      <w:autoSpaceDN w:val="0"/>
      <w:adjustRightInd w:val="0"/>
      <w:spacing w:after="0" w:line="360" w:lineRule="auto"/>
      <w:jc w:val="both"/>
    </w:pPr>
    <w:rPr>
      <w:rFonts w:cs="TTE279FA28t00"/>
      <w:b/>
      <w:sz w:val="24"/>
      <w:lang w:val="pt-PT" w:bidi="ar-SA"/>
    </w:rPr>
  </w:style>
  <w:style w:type="paragraph" w:customStyle="1" w:styleId="Subcaptulo3">
    <w:name w:val="Subcapítulo 3"/>
    <w:basedOn w:val="PargrafodaLista"/>
    <w:qFormat/>
    <w:rsid w:val="00FC7702"/>
    <w:pPr>
      <w:numPr>
        <w:ilvl w:val="3"/>
        <w:numId w:val="12"/>
      </w:numPr>
      <w:autoSpaceDE w:val="0"/>
      <w:autoSpaceDN w:val="0"/>
      <w:adjustRightInd w:val="0"/>
      <w:spacing w:after="0" w:line="360" w:lineRule="auto"/>
      <w:jc w:val="both"/>
    </w:pPr>
    <w:rPr>
      <w:rFonts w:cs="TTE279FA28t00"/>
      <w:b/>
      <w:lang w:val="pt-PT" w:bidi="ar-SA"/>
    </w:rPr>
  </w:style>
  <w:style w:type="paragraph" w:customStyle="1" w:styleId="semnumerao">
    <w:name w:val="sem numeração"/>
    <w:basedOn w:val="Normal"/>
    <w:qFormat/>
    <w:rsid w:val="00FC7702"/>
    <w:pPr>
      <w:ind w:left="0"/>
    </w:pPr>
    <w:rPr>
      <w:rFonts w:cs="TTE279FA28t00"/>
      <w:b/>
      <w:color w:val="000000" w:themeColor="text1"/>
      <w:sz w:val="24"/>
      <w:lang w:val="pt-PT" w:bidi="ar-SA"/>
    </w:rPr>
  </w:style>
  <w:style w:type="paragraph" w:customStyle="1" w:styleId="Tabela">
    <w:name w:val="Tabela"/>
    <w:basedOn w:val="Normal"/>
    <w:qFormat/>
    <w:rsid w:val="00FC7702"/>
    <w:pPr>
      <w:autoSpaceDE w:val="0"/>
      <w:autoSpaceDN w:val="0"/>
      <w:adjustRightInd w:val="0"/>
      <w:spacing w:after="0" w:line="360" w:lineRule="auto"/>
      <w:ind w:left="0"/>
      <w:jc w:val="both"/>
    </w:pPr>
    <w:rPr>
      <w:b/>
      <w:lang w:val="pt-PT"/>
    </w:rPr>
  </w:style>
  <w:style w:type="paragraph" w:customStyle="1" w:styleId="Organograma">
    <w:name w:val="Organograma"/>
    <w:basedOn w:val="Normal"/>
    <w:qFormat/>
    <w:rsid w:val="00FC7702"/>
    <w:rPr>
      <w:b/>
      <w:lang w:val="pt-PT"/>
    </w:rPr>
  </w:style>
  <w:style w:type="table" w:styleId="Tabelacomgrelha">
    <w:name w:val="Table Grid"/>
    <w:basedOn w:val="Tabelanormal"/>
    <w:uiPriority w:val="59"/>
    <w:rsid w:val="002B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2B0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B02DB"/>
    <w:rPr>
      <w:lang w:val="en-US" w:bidi="en-US"/>
    </w:rPr>
  </w:style>
  <w:style w:type="paragraph" w:styleId="Rodap">
    <w:name w:val="footer"/>
    <w:basedOn w:val="Normal"/>
    <w:link w:val="RodapCarcter"/>
    <w:uiPriority w:val="99"/>
    <w:unhideWhenUsed/>
    <w:rsid w:val="002B0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B02DB"/>
    <w:rPr>
      <w:lang w:val="en-US" w:bidi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B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B02DB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702"/>
    <w:pPr>
      <w:ind w:left="142"/>
    </w:pPr>
    <w:rPr>
      <w:lang w:val="en-US" w:bidi="en-US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FC77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FC77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FC77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FC77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FC77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FC77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FC77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FC77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FC77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PargrafodaLista"/>
    <w:qFormat/>
    <w:rsid w:val="00FC7702"/>
    <w:pPr>
      <w:numPr>
        <w:ilvl w:val="1"/>
        <w:numId w:val="8"/>
      </w:numPr>
    </w:pPr>
    <w:rPr>
      <w:b/>
    </w:rPr>
  </w:style>
  <w:style w:type="paragraph" w:styleId="PargrafodaLista">
    <w:name w:val="List Paragraph"/>
    <w:basedOn w:val="Normal"/>
    <w:uiPriority w:val="34"/>
    <w:qFormat/>
    <w:rsid w:val="00FC7702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C7702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FC7702"/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FC7702"/>
    <w:rPr>
      <w:rFonts w:asciiTheme="majorHAnsi" w:eastAsiaTheme="majorEastAsia" w:hAnsiTheme="majorHAnsi" w:cstheme="majorBidi"/>
      <w:b/>
      <w:bCs/>
      <w:lang w:val="en-US" w:bidi="en-US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FC7702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FC7702"/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FC7702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FC7702"/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FC7702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FC7702"/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paragraph" w:styleId="Ttulo">
    <w:name w:val="Title"/>
    <w:basedOn w:val="Normal"/>
    <w:next w:val="Normal"/>
    <w:link w:val="TtuloCarcter"/>
    <w:uiPriority w:val="10"/>
    <w:qFormat/>
    <w:rsid w:val="00FC77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FC7702"/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FC77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FC7702"/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styleId="Forte">
    <w:name w:val="Strong"/>
    <w:uiPriority w:val="22"/>
    <w:qFormat/>
    <w:rsid w:val="00FC7702"/>
    <w:rPr>
      <w:b/>
      <w:bCs/>
    </w:rPr>
  </w:style>
  <w:style w:type="character" w:styleId="nfase">
    <w:name w:val="Emphasis"/>
    <w:uiPriority w:val="20"/>
    <w:qFormat/>
    <w:rsid w:val="00FC77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link w:val="SemEspaamentoCarcter"/>
    <w:uiPriority w:val="1"/>
    <w:qFormat/>
    <w:rsid w:val="00FC7702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FC7702"/>
    <w:pPr>
      <w:spacing w:before="200" w:after="0"/>
      <w:ind w:left="360" w:right="360"/>
    </w:pPr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FC7702"/>
    <w:rPr>
      <w:i/>
      <w:iCs/>
      <w:lang w:val="en-US" w:bidi="en-US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FC77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FC7702"/>
    <w:rPr>
      <w:b/>
      <w:bCs/>
      <w:i/>
      <w:iCs/>
      <w:lang w:val="en-US" w:bidi="en-US"/>
    </w:rPr>
  </w:style>
  <w:style w:type="character" w:styleId="nfaseDiscreto">
    <w:name w:val="Subtle Emphasis"/>
    <w:uiPriority w:val="19"/>
    <w:qFormat/>
    <w:rsid w:val="00FC7702"/>
    <w:rPr>
      <w:i/>
      <w:iCs/>
    </w:rPr>
  </w:style>
  <w:style w:type="character" w:styleId="nfaseIntenso">
    <w:name w:val="Intense Emphasis"/>
    <w:uiPriority w:val="21"/>
    <w:qFormat/>
    <w:rsid w:val="00FC7702"/>
    <w:rPr>
      <w:b/>
      <w:bCs/>
    </w:rPr>
  </w:style>
  <w:style w:type="character" w:styleId="RefernciaDiscreta">
    <w:name w:val="Subtle Reference"/>
    <w:uiPriority w:val="31"/>
    <w:qFormat/>
    <w:rsid w:val="00FC7702"/>
    <w:rPr>
      <w:smallCaps/>
    </w:rPr>
  </w:style>
  <w:style w:type="character" w:styleId="RefernciaIntensa">
    <w:name w:val="Intense Reference"/>
    <w:uiPriority w:val="32"/>
    <w:qFormat/>
    <w:rsid w:val="00FC7702"/>
    <w:rPr>
      <w:smallCaps/>
      <w:spacing w:val="5"/>
      <w:u w:val="single"/>
    </w:rPr>
  </w:style>
  <w:style w:type="character" w:styleId="TtulodoLivro">
    <w:name w:val="Book Title"/>
    <w:uiPriority w:val="33"/>
    <w:qFormat/>
    <w:rsid w:val="00FC7702"/>
    <w:rPr>
      <w:i/>
      <w:i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FC7702"/>
    <w:pPr>
      <w:outlineLvl w:val="9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FC7702"/>
    <w:rPr>
      <w:lang w:val="en-US" w:bidi="en-US"/>
    </w:rPr>
  </w:style>
  <w:style w:type="paragraph" w:customStyle="1" w:styleId="Captulo">
    <w:name w:val="Capítulo"/>
    <w:basedOn w:val="PargrafodaLista"/>
    <w:qFormat/>
    <w:rsid w:val="00FC7702"/>
    <w:pPr>
      <w:numPr>
        <w:numId w:val="9"/>
      </w:numPr>
      <w:autoSpaceDE w:val="0"/>
      <w:autoSpaceDN w:val="0"/>
      <w:adjustRightInd w:val="0"/>
      <w:spacing w:after="0" w:line="360" w:lineRule="auto"/>
      <w:jc w:val="both"/>
    </w:pPr>
    <w:rPr>
      <w:rFonts w:cs="TTE279FA28t00"/>
      <w:b/>
      <w:sz w:val="28"/>
      <w:szCs w:val="28"/>
      <w:lang w:val="pt-PT" w:bidi="ar-SA"/>
    </w:rPr>
  </w:style>
  <w:style w:type="paragraph" w:customStyle="1" w:styleId="Sucaptulo1">
    <w:name w:val="Sucapítulo 1"/>
    <w:basedOn w:val="PargrafodaLista"/>
    <w:qFormat/>
    <w:rsid w:val="00FC7702"/>
    <w:pPr>
      <w:numPr>
        <w:ilvl w:val="1"/>
        <w:numId w:val="12"/>
      </w:numPr>
      <w:spacing w:line="360" w:lineRule="auto"/>
    </w:pPr>
    <w:rPr>
      <w:b/>
      <w:sz w:val="24"/>
      <w:szCs w:val="24"/>
      <w:lang w:val="pt-PT"/>
    </w:rPr>
  </w:style>
  <w:style w:type="paragraph" w:customStyle="1" w:styleId="Subcaptulo2">
    <w:name w:val="Subcapítulo 2"/>
    <w:basedOn w:val="PargrafodaLista"/>
    <w:qFormat/>
    <w:rsid w:val="00FC7702"/>
    <w:pPr>
      <w:numPr>
        <w:ilvl w:val="2"/>
        <w:numId w:val="12"/>
      </w:numPr>
      <w:autoSpaceDE w:val="0"/>
      <w:autoSpaceDN w:val="0"/>
      <w:adjustRightInd w:val="0"/>
      <w:spacing w:after="0" w:line="360" w:lineRule="auto"/>
      <w:jc w:val="both"/>
    </w:pPr>
    <w:rPr>
      <w:rFonts w:cs="TTE279FA28t00"/>
      <w:b/>
      <w:sz w:val="24"/>
      <w:lang w:val="pt-PT" w:bidi="ar-SA"/>
    </w:rPr>
  </w:style>
  <w:style w:type="paragraph" w:customStyle="1" w:styleId="Subcaptulo3">
    <w:name w:val="Subcapítulo 3"/>
    <w:basedOn w:val="PargrafodaLista"/>
    <w:qFormat/>
    <w:rsid w:val="00FC7702"/>
    <w:pPr>
      <w:numPr>
        <w:ilvl w:val="3"/>
        <w:numId w:val="12"/>
      </w:numPr>
      <w:autoSpaceDE w:val="0"/>
      <w:autoSpaceDN w:val="0"/>
      <w:adjustRightInd w:val="0"/>
      <w:spacing w:after="0" w:line="360" w:lineRule="auto"/>
      <w:jc w:val="both"/>
    </w:pPr>
    <w:rPr>
      <w:rFonts w:cs="TTE279FA28t00"/>
      <w:b/>
      <w:lang w:val="pt-PT" w:bidi="ar-SA"/>
    </w:rPr>
  </w:style>
  <w:style w:type="paragraph" w:customStyle="1" w:styleId="semnumerao">
    <w:name w:val="sem numeração"/>
    <w:basedOn w:val="Normal"/>
    <w:qFormat/>
    <w:rsid w:val="00FC7702"/>
    <w:pPr>
      <w:ind w:left="0"/>
    </w:pPr>
    <w:rPr>
      <w:rFonts w:cs="TTE279FA28t00"/>
      <w:b/>
      <w:color w:val="000000" w:themeColor="text1"/>
      <w:sz w:val="24"/>
      <w:lang w:val="pt-PT" w:bidi="ar-SA"/>
    </w:rPr>
  </w:style>
  <w:style w:type="paragraph" w:customStyle="1" w:styleId="Tabela">
    <w:name w:val="Tabela"/>
    <w:basedOn w:val="Normal"/>
    <w:qFormat/>
    <w:rsid w:val="00FC7702"/>
    <w:pPr>
      <w:autoSpaceDE w:val="0"/>
      <w:autoSpaceDN w:val="0"/>
      <w:adjustRightInd w:val="0"/>
      <w:spacing w:after="0" w:line="360" w:lineRule="auto"/>
      <w:ind w:left="0"/>
      <w:jc w:val="both"/>
    </w:pPr>
    <w:rPr>
      <w:b/>
      <w:lang w:val="pt-PT"/>
    </w:rPr>
  </w:style>
  <w:style w:type="paragraph" w:customStyle="1" w:styleId="Organograma">
    <w:name w:val="Organograma"/>
    <w:basedOn w:val="Normal"/>
    <w:qFormat/>
    <w:rsid w:val="00FC7702"/>
    <w:rPr>
      <w:b/>
      <w:lang w:val="pt-PT"/>
    </w:rPr>
  </w:style>
  <w:style w:type="table" w:styleId="Tabelacomgrelha">
    <w:name w:val="Table Grid"/>
    <w:basedOn w:val="Tabelanormal"/>
    <w:uiPriority w:val="59"/>
    <w:rsid w:val="002B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2B0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B02DB"/>
    <w:rPr>
      <w:lang w:val="en-US" w:bidi="en-US"/>
    </w:rPr>
  </w:style>
  <w:style w:type="paragraph" w:styleId="Rodap">
    <w:name w:val="footer"/>
    <w:basedOn w:val="Normal"/>
    <w:link w:val="RodapCarcter"/>
    <w:uiPriority w:val="99"/>
    <w:unhideWhenUsed/>
    <w:rsid w:val="002B0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B02DB"/>
    <w:rPr>
      <w:lang w:val="en-US" w:bidi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B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B02DB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Nailia Baldé</dc:creator>
  <cp:lastModifiedBy>Nailia Baldé</cp:lastModifiedBy>
  <cp:revision>3</cp:revision>
  <dcterms:created xsi:type="dcterms:W3CDTF">2016-05-03T12:28:00Z</dcterms:created>
  <dcterms:modified xsi:type="dcterms:W3CDTF">2016-05-03T12:32:00Z</dcterms:modified>
</cp:coreProperties>
</file>